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D7A34" w14:textId="6A9D7173" w:rsidR="00FC1708" w:rsidRPr="005F6B0F" w:rsidRDefault="00BC02C1" w:rsidP="000B26AB">
      <w:pPr>
        <w:pStyle w:val="Titre2"/>
        <w:spacing w:before="0"/>
        <w:rPr>
          <w:rFonts w:eastAsia="Times New Roman"/>
          <w:lang w:eastAsia="fr-FR"/>
        </w:rPr>
      </w:pPr>
      <w:r w:rsidRPr="005F6B0F">
        <w:rPr>
          <w:rFonts w:eastAsia="Times New Roman"/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2641D1" wp14:editId="35163187">
                <wp:simplePos x="0" y="0"/>
                <wp:positionH relativeFrom="margin">
                  <wp:posOffset>-449580</wp:posOffset>
                </wp:positionH>
                <wp:positionV relativeFrom="paragraph">
                  <wp:posOffset>-705485</wp:posOffset>
                </wp:positionV>
                <wp:extent cx="7019554" cy="719455"/>
                <wp:effectExtent l="0" t="0" r="0" b="4445"/>
                <wp:wrapNone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554" cy="719455"/>
                          <a:chOff x="0" y="0"/>
                          <a:chExt cx="7019554" cy="71945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5628904" y="0"/>
                            <a:ext cx="1390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0" y="0"/>
                            <a:ext cx="961390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449F8B" id="Groupe 4" o:spid="_x0000_s1026" style="position:absolute;margin-left:-35.4pt;margin-top:-55.55pt;width:552.7pt;height:56.65pt;z-index:251660288;mso-position-horizontal-relative:margin" coordsize="70195,71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zSiLZAwAAYQsAAA4AAABkcnMvZTJvRG9jLnhtbNxW3W7bNhS+L9B3&#10;IHTvSLIlWxLiFI7sBAWyLlgb7MY3NEVLbCWSICnbwbAH2nPsxXZISWlsB9sQ9CY1YJmkyPPzne98&#10;5uWHQ1OjHVWaCT73wovAQ5QTUTBezr2HLzejxEPaYF7gWnA69x6p9j5cvX93uZcZHYtK1AVVCIxw&#10;ne3l3KuMkZnva1LRBusLISmHl1uhGmxgqkq/UHgP1pvaHwfB1N8LVUglCNUaVpfdS+/K2d9uKTG/&#10;breaGlTPPYjNuKdyz419+leXOCsVlhUjfRj4FVE0mHFw+mRqiQ1GrWJnphpGlNBiay6IaHyx3TJC&#10;XQ6QTRicZHOrRCtdLmW2L+UTTADtCU6vNks+7e4VYsXcizzEcQMlcl4piiw2e1lmsOVWyc/yXvUL&#10;ZTez6R62qrG/kAg6OFQfn1ClB4MILM6CMI1jME/g3SxMozjuYCcV1ObsGKlW/37QH9z6NrqnYCQj&#10;GXx7kGB0BtJ/kwlOmVZRrzfS/C8bDVbfWjmCekps2IbVzDw6bkLlbFB8d8/Iveom3/EeD3h/bHBJ&#10;EUwLqglQM8/WDxo6av21FJzgNAjoeqmE3IjDOhdN03JGwJHg6ztRCvTAmes/8/dfYAFdQz9Q3B4u&#10;vsrSwmwjsE67ELCF6E6QbxpxkVeYl3ShJXQJ9K7d7R9vd9Oj+Dc1kzesrpES5ndmqs8VlsCZ0JHf&#10;vuyhgzxOKPoC+h39l4K0DeWm62dFa5ecrpjUHlIZbTYU6Kk+FiFQCLTEgD+pGDfOJ6lVl4elIUxu&#10;lHCM1Krc5LVCOwydf+M+LsGjTbD/i7AHX9pt13EtK9zZcFoB3Ou3AlbOlD3fjb6HAcy/08aetz3g&#10;ZOCPcbIIgnR8PcrjIB9FwWw1WqTRbDQLVrMoiJIwD/M/bUZhlLWaQo1wvZSshxNWzwB9sed7dezU&#10;xKnScfQQkIt3CBFCt1XrMCC/AROsUs4mIfSrJcU4CkE2oZpJmMQeAs0EnYKXwBWAwihqSDXwZuBG&#10;RzoNgoE2+19EAfXCrRGuXCeCEU/HSRqAr3PZCCdpMI3BuZWNKIrDiZMNCHiwIZU2t1Q0yA6AIRC8&#10;84F3gL4NCtjeb7HRcmGJ6wKv+dECbOxWBlSeFy6eTCMo3HS0WCxnoygqktH1NYzyfJVGk3AaxSso&#10;XOduOO/6xgIAQdiOgm8HCgzejEBNjgUKpq8TqEGR0Cfawh81bmSrf0J1AgE/V6eBEM8J9aaUIEni&#10;qVOCSZjAVc4KwTRNnRBEYZj8KB2ANj9XgHRqNeD03vB2BcDdV+Ae55Spv3Pai+LzOYyf34yv/gEA&#10;AP//AwBQSwMEFAAGAAgAAAAhABmUu8nDAAAApwEAABkAAABkcnMvX3JlbHMvZTJvRG9jLnhtbC5y&#10;ZWxzvJDLCsIwEEX3gv8QZm/TdiEipm5EcCv6AUMyTaPNgySK/r0BQRQEdy5nhnvuYVbrmx3ZlWIy&#10;3gloqhoYOemVcVrA8bCdLYCljE7h6B0JuFOCdTedrPY0Yi6hNJiQWKG4JGDIOSw5T3Igi6nygVy5&#10;9D5azGWMmgeUZ9TE27qe8/jOgO6DyXZKQNypFtjhHkrzb7bveyNp4+XFkstfKrixpbsAMWrKAiwp&#10;g89lW50CaeDfJZr/SDQvCf7x3u4BAAD//wMAUEsDBBQABgAIAAAAIQA84e0x4QAAAAsBAAAPAAAA&#10;ZHJzL2Rvd25yZXYueG1sTI9BS8NAEIXvgv9hGcFbu5tUq8RsSinqqQi2gnjbZqdJaHY2ZLdJ+u+d&#10;nnRO85jHe9/kq8m1YsA+NJ40JHMFAqn0tqFKw9f+bfYMIkRD1rSeUMMFA6yK25vcZNaP9InDLlaC&#10;QyhkRkMdY5dJGcoanQlz3yHx7eh7ZyLLvpK2NyOHu1amSi2lMw1xQ2063NRYnnZnp+F9NON6kbwO&#10;29Nxc/nZP358bxPU+v5uWr+AiDjFPzNc8RkdCmY6+DPZIFoNsyfF6JGXhAfE1aIWD0sQBw1pCrLI&#10;5f8fil8AAAD//wMAUEsDBAoAAAAAAAAAIQDYkQ+ucUMAAHFDAAAVAAAAZHJzL21lZGlhL2ltYWdl&#10;MS5qcGVn/9j/4AAQSkZJRgABAQEA3ADcAAD/2wBDAAIBAQEBAQIBAQECAgICAgQDAgICAgUEBAME&#10;BgUGBgYFBgYGBwkIBgcJBwYGCAsICQoKCgoKBggLDAsKDAkKCgr/2wBDAQICAgICAgUDAwUKBwYH&#10;CgoKCgoKCgoKCgoKCgoKCgoKCgoKCgoKCgoKCgoKCgoKCgoKCgoKCgoKCgoKCgoKCgr/wAARCACe&#10;AY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KACiiigAooooAKKKKACiiigAooooAKKKKACiiigAooooAKKKKACiiigAooooAKKKKACi&#10;iigAooooAKKKKACiiigAooooAKKKKACiiigAooooAKKKKACiiigAooooAKKKKACiiigAooooAKKK&#10;KACiiigAooooAKKKKACiiigAooooAKKKKACiiigAooooAKKKKACiiigAooooAKKKo+J/E3h/wX4b&#10;1Dxh4t1q203StJsZrzU9QvJhHDa28SF5JXY8KiopYseAATQBeor5h/ZC/wCCvf7Ef7b3xe1X4H/A&#10;/wAc6k2vWEc0+nw61o8lmms20Rw89oX5YAFW8uQRzbSW8vCOV+nqmMoyV0OUZR0YUUUVQgooqnr+&#10;v6J4W0W68R+JNWttP0+xt3nvL68mWOGCJRlnd2ICqBySTgCnGMpSSS1ZMpRhFyk7JatsuE4GTXA3&#10;v7Un7O+n/Fi3+Bt38YdCXxZdMyRaN9tBkEgKjyWYfKkxLDbExEjfwqcGvz//AG6P+Cu3if4ivc/C&#10;/wDZW1K80XQt7R3vitVaG+1AdMW4OGtoj13cSt8v+rwytyf7Kf8AwSI/aA+Mc1n4y+K803gHQvNW&#10;RVvIT/as6g5zHAcGHJBG6Uqw4YI46/p+D8PcPgcreO4hxP1ZST5IWvNu2l1u/wDAk3bdxPxHMfFz&#10;GZlnyyvhHBfXXFr2lS7VNK+qjLRJPVKpJqN9lNH61A56UVR8M6NL4c8O2OgT63e6k9jZxQNqOpSK&#10;1xdFEC+bKVVVLtjcxCgEk4A6Ver8xkkpNJ3P26EpSim1Z9u3kFFFFSUFFFFABRRRQAUUUUAFFFFA&#10;BRRRQAUUVn+K9buPDXhfUvEVpoV5qkthYTXMemacqtcXbIhYQxBiAXYjaoJAyRkjrVRjKclFdSZz&#10;jTg5S2WpoFgOCaM56V+Vv/BSH9r39vO31yH4c/EfwzL8MdB1ixM9nomjavFcTXtvyjC4vIGJfncD&#10;EvlrtZQyNwx/Q39kD/k0v4Xf9k70T/0ghr6rOOE8VkmS0MfWqwl7ZtJQakkkt+dPlbvpaN15nwfD&#10;vH+B4m4kxWVYehUh9XinKVSLg227WUJJSStreXK/7vU9Forgf2q/HviT4V/svfEj4n+DbqODWPDf&#10;gLWNU0qaWESLHc29lNLExVuGAdFJB4PQ18R/8G//APwUK/ap/bx/4W1/w0z47tda/wCEV/sH+xPs&#10;ui21n5P2n+0fOz5CLvz9ni+9nG3jGTXyDqRU1HufoChJxcux+jVFFfkB/wAFP/8Ag4B+K+nfGef9&#10;l7/gnI0Elzp2pf2bqXjZNJTUbjUdR8wJ9l02B1eN4w2YzK0chmdv3QVVWSYqVI043Y6dOVSVkfr/&#10;AEV/PnffEL/g4x+Aum3X7UHiHVPjba6fNBJd6g+tWp1C1sYRGzPLLpk6yx2capuJZoI1TGTtIFff&#10;3/BHP/gtra/t1amv7O/7Qel6dovxOt7GSbTbzTz5Vp4kiiBaTy4mJMVykY8x41LKypJIoRVKJEa0&#10;ZSs1YuVGUY3TufodXwr8b/Ev/BR+1/4KQ6ZZeAtP8UP4BXVtOitVsbBm0R9NZYzdG4k2GMSf6/LS&#10;HzUOPLOPLz9nfEzRPF/iT4e61oHgDxQNE1u802aHSdYaESCzuGUhJdp+9tODjvivzQ+J37R/7ev7&#10;O/7Xek/s+eO/2m59cj/trSxcXFrp1vHHcwXDxkqQYtynDFTz7g1+jcB5fUxlbEOj7Gc/ZyXJVUn7&#10;ul5xtFq623T1fqfj/ipnFHLcNg44h4inT9tTftKDglzLmtTnzTjKz1lomrpbvQ/Uuisb4i2PjTVP&#10;h9rumfDfXrbSvEVxo9zFoOqXtv50NnetEwgmkj/jRJCrFe4BHevy0/4I9f8ABY39q/8AaA/bYvv2&#10;S/20dZsGutS0y+g0O3h8OpZ3Fpq9kTJLbP5SgAGCO6Lbxw8KKCCxB/PJVIxkk+p+uxhKUW10P1ko&#10;or5f/wCCv37butfsF/sVax8W/At7bw+LtU1S10Xwf9qs/PiF5Kxkd3XphLaG5kG75S6IpzuwalJR&#10;jdkxi5Ssj6gor4l/4Ib/ALTn7Yv7ZH7PPiL9oP8Aaq8Y2WoWd94i/s7wfZ2nh2Gy2xWyf6Rc74sC&#10;VZJZREAQNjWj8nfga/8AwVp/4K0eBf8Agm34Es9C0HSLPxJ8SvElnJL4d8O3Fzths4RlBf3gQiQQ&#10;eYCqoCjTtHIqumx3SfaR5OboV7OXPyrc+w6K/n48P/tUf8HB37c1mfiv8JNV+JdzoMEks1hdeDtF&#10;j0nTXUSMGiikRIxebGUoVLzONuGyevpP7If/AAX9/bM/Zp+OI+Cv/BTHw5qWpaT50Nvq1xq3hgaX&#10;r3h3eIyk7QRxR/aIvLbe0bx+a4dXSQ48uTL6xDqmafV5dGj9vqK87+KOvfF/4gfCTTvFf7H/AIt8&#10;Fz3WsRwXmn6x4i8+4sLnT5YWdJoWticsxaFlchkKFuDkV+c3jf8Ab7/bt+CX7VNl8Of2kviy0Vj4&#10;Z8XWUniPTdD0y0SG5sd8bvseOJZJI5Ld9yqxz865CsMD7Ph3hHG8TQm8LVpqUE24NvnaXVJRd7tp&#10;brVo/POMPEDLeC6lJY/D1XCpJRVSMY+zTfRyclZpJu1m7J9j9XaK+IfjPqP/AAUA/aY+B2vftEfD&#10;r4k/8K18H2+iyat4T8J6fG/9satZxRtKJp7iIboZJUG6OKNipDIrDjzGk/4JH/tqfGv9oaPxT8P/&#10;AI2as2tf8I7Y211Y+IpLVI5EjYtG0M7oArn5Q6sRvOJSzNxt1rcG4ynktbMI1qcvYtKpCLblBuyS&#10;vblbTevK2lbRt3Sxw/iLl9biTD5TPDVYfWYuVGpKKUaiim20ubnimldc0U3dXSTTf21RX4i/tnf8&#10;F5P2zP2lv2iZPgN/wTDtNSs9EiuLiz0q60Pwympaz4nKK/mXKRywyG3g2KXRURZVRTJI658uLgdU&#10;/a0/4OOv2Y9MuvEPjW2+KsekWi/bNTvtc+HkGqWkMSAFjLcNayCCPHXDp3PBGR8P9Yj0TZ+k/V5d&#10;Wj9+KwPit8NvDPxl+F/iT4Q+NY5n0bxVoN5o+rJbTeXI1rcwPDKFb+Ftjtg9jzXwx/wRd/4K+fG7&#10;/gor4j8QfC/4v/Aizs7zwxo6315428MtLHpzM8qxw20sEpcxTyDzXUrKwcQyYRApr7+1W5kstMuL&#10;yEDdDbu67umQpNbRlGpG6MpRlCVmfBH/AATn/wCCCPw3/YI/aRf9pG/+PWo+NNQ0+1uIPC1i2grp&#10;6af56PFJJMwnl+0v5LlBgRqNzttJK7Pv+vyf/wCCE3/BU39tP9t79rbxF8J/2jviRY6zoen/AA5u&#10;9Xtbe38PWloyXUd/YQq++CNWI2XEg2k45B6gV9If8Ft/23f2jf2FP2e/CvxH/ZusdPk1LVvGS6bq&#10;EmpaQ14iwG0uJQAoYBSWjHJ7Kcd6ypypxp80VoaTjUlUtJ6n5u/t/s0f/Bydp7xsVYfFj4fkMp5B&#10;+yaNX75V/Kh8Wv2xPj38XP2wl/bN8bvYr8QI9e0vVIzb6X5cC3Vilult+4JPAW3iypPzc+tfVv8A&#10;xETf8FUP+fHwr/4RL/8AxysadaEZSv1ZvUozlGNuiP6Aq+Mf+ClX7M/7av7UHxD8O/DX4Xazp6/D&#10;u7h8y/Vrr7NHaXUbZMl5yXnU5UxiNWwQ2UBXe1j/AIIn/tpftC/tz/syeIvip+0faafHq+m+O7jS&#10;rFtN0lrONrZLKzmGVLHcd8z/ADemB2rmv+Cw/wDwWR0T/gnhYWPwk+FGgWfiH4oa5ZC8ht9RVjY6&#10;JZliq3FyEZWlkkKuI4VZeFZ3ZQEWb6DJM8rZDjY4+hGMpRTtzrmSbVk0v5lun+lz5bibhnC8VZXL&#10;LMTOcYSa5uSXK2k7uLdneMtmrbba2Z7F+yH/AME1fgJ+ynHb+JPsI8TeL4xlvEurW4/cNgZ+zQ5K&#10;244+9lpPmYb9p2j6JHAxX89+lfEX/g4c/bQ0yH4+eCPEfxkuNJjh83T7rwzMdBsbuIHcGhggNvHe&#10;rxjcqSZwVJJyK9e/Yf8A+Dgv9qD4HfGuP4E/8FNNLvLzSft32LVtbvvDY07W/Dcx2hWuLaOOMTQr&#10;1dDEJwGLhpCoifjzDPMdnGKeIxtSU5PrL8ktkuyWiO7J+Hcr4fwKweW0o06cfsx79295N9W22+rP&#10;2yoqHT9QsdWsINV0u9hubW6hWW3uLeQPHLGwyrqw4ZSCCCOCDU1YHcFFFFABRRRQAUUUUAFFFFAB&#10;RRRQAUUUUAFFFFAH5X/8HF/xS8I/C7xb8N9Q1+VmuLjRtQFrZwLmSbE0P4ADd1JHtk4Fffn7C+tf&#10;8JJ+xL8HfEX2Xyf7Q+Fnh+58nfu8vfptu23OBnGcZwM1+Vv/AAdZf8lT+DfH/Mv6v/6Ptq/UT/gn&#10;j/yYB8Df+yO+Gf8A01W1eri+IswzDL6GWVLKlQvypLVuTbbb3vrZJWVul9T5/L+EspyrOcVnVK7r&#10;4px5m3olGKioxSsktLtu7vfW2hc/bw/5Md+M3/ZKfEX/AKbLivzP/wCDTz/mvn/cq/8AuXr9MP28&#10;P+THfjN/2SnxF/6bLivzP/4NPD/yXz/uVf8A3L14U/8AeI/M+oh/u8vkfpp+3D418R/Df9i74ufE&#10;HwdqUllq+h/DPXb7S7yFyr29zFp8zxyKRyCrgMD6ivyX/wCDWj4C/Dnxx8afib8efFGjrd694F0z&#10;S7Pw000aNHaHUDeiedQVLLNstBGrqRhJplOd/H6p/wDBRv8A5R9fHH/skfiL/wBNs9fnB/waef8A&#10;NfP+5V/9y9FT+PEIfwJH7Dda/nz/AG2Ph54b/Yo/4L06PP8ABXS4dC0lfiD4b1yx0vSsxx263TWz&#10;XUCqCAsckjXH7tcIscoQAKMD+gyvwR/4LO/8pydD/wCv7wl/6FDRifhT8xYf4mvI/e6vxv8A+CqX&#10;xx8L+B/+Ctei+EVjlutWuNW8MxrbohVIg7QAM7Htg5wuScYOM5r9kK/BP/gsR/ync0L/ALDHg/8A&#10;nb17eV5/mHDtSdfBtKc4uF2r2Umm2ltfTqmvI+bz/hXKeLcPSw2YJunTqRqWTteUU0k2tbe9d2ae&#10;i1P3s61/P7/wWP8Ah34i/wCCef8AwV2sP2nvhdpKx2uuatYePdFiZZVt5L5J/wDTreR92X8y4ikl&#10;kVSMJeKuACK/oCr88P8Ag5M/Zdk+NH7D1r8cdC09ZtY+FetLfOVWRpG0u7KW92iKqnpJ9kmZmwFj&#10;tpDnsfGrx5qd101Po6MuWpr1PvT4afEHwx8Wvh1oPxU8E3pudG8S6La6rpNwy7TLbXESyxMR2JR1&#10;OO1fid/wcuftDa58aP2wfB/7HXgO2m1AeCdNje406wgle4uta1Py2SDYCRKRbraGPau7ddSjJyAP&#10;qX/g34/bh8K6r/wTe8SeG/iv4p8n/hRDXc2sXUizzSQaC8ct7DOxw27bsvYljTJWO1QBRlc/En/B&#10;IDwD4l/4KKf8Ffr79p74j2SyWuh6xfePdZhmeSRI7kz/AOgW0b44MU8sLorYHl2bAdAKzqS9pCMV&#10;1NKcfZzk30P22/Y3/Z30X9k39lrwL+ztocVuF8K+HYLW9mtQwjub0jzLu4AYkjzbh5pcdjJxgcV+&#10;IX7Wei6f+3f/AMHBd18JvH0dw3h+4+Jlh4bvNPkun/5B1gkcVzFGysGiEogncbSCrTluua/oJr+a&#10;H9rvwf8AG/x//wAFifiN4P8A2bH1JfHl98XtTTwvJo+rLYXSXYuJGVo7hpIxCwwTvLrjHUUYj3Yx&#10;XmLD6yb8j+lLQNA0LwpoVn4X8L6Na6bpum2sdrp+n2NusMFrBGoRIo0UBURVAUKAAAABxX5o/wDB&#10;zz+zv8PvE37J/h79pNdBtIfFnhnxVbaZ/bCx7ZrjTLhJ91qxH3wswjkTdnZ+924818/KP/DDX/Bz&#10;P/0O3xi/8SItv/ltXP8AxM/4Jgf8HCXxo8Nf8Ib8YtI+IPizR/tC3H9k+Jvjdp9/beaudsnlT6my&#10;7hk4bGRk460VKkpwceVjhTjGSfOj9Lv+De7x/r/jr/gl/wCD7TxBdSTt4f1bVNKtZppS7G3S6eSN&#10;cnoEWXy1HQKigYAxXyP/AMFefG/wu0X/AIKUN4K8TeIlt7rWLfRVuLfyXZiJFSIY2qeqgdTX21/w&#10;RN/Zh+OP7Iv7DNj8Hv2hfBP/AAj/AIki8S6jdyab/aVtd7YZXUo3mW0kkfIGcBiR3xX5if8ABdAD&#10;/h87o/H/AC7+Gf8A0Na+h4d4mx/CmI+t4WMXNxcPeTas7O+jTurK2p8jxhwZlfHWBWX46co04zVS&#10;8Gk24pq15RkrPmd9L+Z++EUEMMK28MarGqhVRVwFHoB6V5R8bv2ftGsf2Xfih8O/2b/AmieGNe8U&#10;+CdWtNObQdLhsvM1CWymigkYxKuWEjrhjkivWqK8v2lRU5QUnaW6vo7bX726H0EqNGVSNSUU5RvZ&#10;2V1fez6X623PwP8A+Db39or9mr9nr9p7xpo/x+8Q6X4Z1rxN4bhsvC/iPX7hLa3hMc5e5sWmkIWJ&#10;5v3DLuwGNrszvZFf96rO/sdStI7/AE+8juIJl3RTQyBkdT3BHBFfnV/wUS/4N4vhB+1x8S9U+PPw&#10;L+Jf/CvfFOstNd69ps2k/atM1W9bLefhXR7WSRzmV18xWPzCPeXL/CXiT/glP/wWu/4J4RX3jT4D&#10;a3rlzplrFHdapf8Awh8ZTOk+xhhXsT5NxdbSxyv2eRcbiflya4oupRVmro7pKnWfMpWfmfvZ4T+G&#10;fw58A6jq2r+BvAGi6Ld69e/bNdutJ0qG2k1G5xjzp2jUGaTHG9yTjvWh4g/5AN9/15yf+gmvzV/4&#10;If8A/BaXxt+2B4ok/ZS/asubWfx3HZzXnhfxRa20duuuwxDdNbTxJtRbmNN0itGqpJEj7lRo9036&#10;VeIP+QDff9ecn/oJropyjON0YSjKErM/CP8A4Ncv+T//ABh/2R3UP/TrpNfvRX4L/wDBrl/yf/4w&#10;/wCyO6h/6ddJr96Kxwv8M0xH8Q/A3/goEP8AjpLsR/1Vf4f/APpJo1fvlX4G/wDBQL/lZMsf+yr/&#10;AA//APSTR6/fKij8UvUdb4Y+gHPav59PC/w+0f8Abm/4OJ9b+H3x6ZtS0m5+L2vQ3trKqut1Z6LF&#10;dG2tJARgxNFp8MDDqULd+a/oLzX8zPxG8B/tLfE//gr/APEvwN+x9qGrWvxGvvjB4v8A+EduNC8Q&#10;rpV0my6vpJyl00sQi/0dZs/ONy7lGS20rEfZ9Qw/2vQ/pjtra3s7eO0tIEihiQJFHGoVUUDAAA4A&#10;A7V+UX/B0r+z18O3+CvgH9qe10mO38VW/i5PDF1eQxqrXtlPaXVyiynGW8p7VtnOFE8nByMeA/8A&#10;DBf/AAcu/wDRUPix/wCJCR//ACzrmfin/wAEov8Agv18ctCg8MfGy28ZeMNNtbsXVtp3in4z2eoQ&#10;RThWQSrHPqDqrhXddwGcMwzgmlUqSnBx5WVTpxhJPmR+rH/BELx34o+Iv/BLD4Q+IfF+om6vLfSL&#10;3TI5SoGLay1K6s7ZOP7sEESZ6nbk819WV83/APBI79n/AOLH7Lf/AAT1+H/wI+OHhldH8UaF/a39&#10;qacl9DciHztWvLiP95C7xtmKWNvlY4zg4IIH0hXRTvyK/Y55/E7BRRRVEhRRRQAUUUUAFFFFABRR&#10;RQAUUUUAFFFFAH4+f8HWXwz8STWvwd+Mdpp00mj28mraLqF2qDy7e5kFvPbxk/3pEiuSPaBq+4f+&#10;CO37S/wq/aK/YA+G9p8PfEMM2oeCvBul+G/E2ktKv2jT7yztUtj5iA5VJRD5sbdGRh3DAezftMfs&#10;2/Cf9rb4La58BPjVoLX+g67bhJvJk8ua2lUho7iF8HZLG4DKcEZGGDKWU/jF8WP+CAf/AAUz/ZO+&#10;KM/jH9hP4jzeIrSZng0/WfC/i5fD2swWzAMyXHmzQpjcAv7qZw+1WKpnavPJTp1HNK6Z0RcKlNQb&#10;tY/TH/gsb+1f8K/2YP2DfH9p451+NNa8ceFNS8OeE9HhkU3V9d3du1uZEQ9YoRMJZGPAVQvLuit8&#10;c/8ABqT4C8Uad4A+NPxPvNP26NrGsaJpen3W7/WXNnFeSzpj/ZS+tjn/AG/avGfg1/wb/f8ABSH9&#10;q74qweNf2+fiTc+HLGKRYdU1TxD4sXxBrl1bIpZUtzHNNGASdmZZl8vcXEcmNjftF+z38A/hn+y/&#10;8GvD/wABvg9of9n+HfDdj9msLdm3O5LF5JZGwN0kkjPI7YGWdjgZxRFTqVOdq1gk406fIne5xX/B&#10;Rv8A5R9fHH/skfiL/wBNs9fnB/waef8ANfP+5V/9y9fqN+1j8KfEXx3/AGXPiN8EvCN5Z2+q+MPA&#10;uraLptxqUjpbxXF1aSwxtKyK7BAzgsVViBnAJ4r5L/4Ii/8ABLr4/wD/AATY/wCFnf8AC8/F/g/V&#10;j40/sX+y/wDhE9Qup/K+x/bvM837RbQ4z9qj27d2cNnGBmpRl7aLJjKPsZI+9K/BH/gs7/ynJ0P/&#10;AK/vCX/oUNfvdX5mft//APBGL9pz9q3/AIKRaX+194A8feBLHwvaXWhyXFnrGpXqX+2zaPzdscdo&#10;8ZJCHbmQZPXb1oxEZShZdwoyUZan6Z1+Cf8AwWI/5TuaF/2GPB/87ev3sr8yf2+v+CNP7UP7UP8A&#10;wUu0r9sP4d+M/A9t4Xtb7QZ7iz1jVLuO+C2Ri80BI7V0JIjJX5xnIziivGUoq3cKMlGWp+m1YfxN&#10;+HfhX4vfDjX/AIUeO7BrrRPE2i3WlaxbLIUaW1uImilUMOVJR2AI5HUVuUVsYn8p3inxB8eP2JPH&#10;Hxg/ZW0/xXLY/wBpSXHhHxnHApVL6C1vlfemeQHMPDc5inkXo5r9nf8Ag2r/AGYI/g7+xFffHfWN&#10;N8nWPilrjXSyM0it/Zdk0lvaoyMdo/em8lDKPnS4TJIC44T/AIK3/wDBCX47/ts/tfTftG/s7+MP&#10;Bek2uuaDZQ+JovFGrXkUz38AMHmosNrKvl/ZktVxuB3RtxyCf0x+Fvw58NfB/wCGfh34TeC7eSLR&#10;/C+h2mk6VHI25ltraFYYwx7nYgye5rlo0ZRqNvpsdVarGVNW67m9X8/f/BRqW+/4J6f8F2/+Gg77&#10;QbyTRJPF2leNbeOMo01/Yz7RfiLlVDGZL6JdxABUZOOT/QJXz7/wUV/4Jz/Bf/go18G1+HXxKkk0&#10;vXNKaWfwh4us7cSXGjXDhdx2blE0L7EEkJZQ4VSGR1R11rQc46boxpTUZa7M9b+Dvxl+F/x/+Guk&#10;/F/4OeNbHxB4c1y1FxpuqafJuR16FWBw0cinKvG4Do6srBWUgR/Fv47fBX4B6DB4p+N/xZ8O+EdN&#10;urpba1vvEmsQ2cU0zdI1aVlDNjJIHQAk4AJH4bTf8EVP+C2H7JfinUNF/ZX8T6jdafqW17rWfhv8&#10;UF0WO6CFvLWeO4uLWQuAxONrqu4gMep1Phz/AMG+X/BTn9qfx0vjT9sj4nW/hlpGWHUNY8WeKD4i&#10;1hoVHymNYZZEkA6BXuY8DP0Me1qbcupp7KnvzaH7vRyRyossThlYZVlOQR61+B//AAXQ/wCUzuj/&#10;APXv4Z/9DWv28/Zw+COmfs2/Arwv8BtE8Xa1r1j4U0iPTrPVPEFwkt3LDHwiuyKq4RcIoCjaiKOc&#10;ZP59/wDBSX/gjH+1L+2B/wAFB9N/ap+GXjTwLZ+G7ePR1mttb1S8ivAbVwZMJHayIcgfL8/PfFOt&#10;GUqasiaMoxm7s/TqsP4m/ErwN8HPh7rXxV+JniGHSfD/AId0ybUNY1KZGZbe3iQu7bUBZzgcKoLM&#10;cBQSQDuV5b+2X+yb8P8A9t39nrW/2cPidrut6bo+ttbyTXmgXghuEkhmSaM/MrI670XKOrA9Rhgr&#10;Ls720Mla+prfs/8A7T/7Pn7VHgxPH/7PPxd0TxZpZSNppNLuw0tqXXcqXELYltpCOfLlVHHcCu4u&#10;7y0sLWS+vrmOGGGNnmmmYKqKBksxPAAHJJ6V+FXxa/4Nv/2/v2f/ABW3j/8AZL+L+j+LH0uZZdEv&#10;NL1aTQNbWTaMsokbyYiCWAYXWSBnC52jnvEn/BND/g4j+LGit8Nviff/ABE1Lw/qkkcOoWXiT452&#10;t5YGPeDumhOpSb0UgNgIx+XhScCsPbVFvBm/sqb2kjM/ZW1jw98Xv+Dhq08W/ss3i22hX/xa1bUb&#10;G8tm3RXGnrHcyXskeOkU8S3BQcALMq4HSv6Adf8A+QBe/wDXnJ/6Aa+J/wDgkF/wRv8ADn/BOixv&#10;/ij8SfE9n4m+J2uWX2O5vtPVxY6PZ7lZra23hWlZ3VWeZ1UkIiqiAOZPt7U7Vr3TbiyRtrTQuise&#10;2QRVUYyjHXqTWnGUlbofg7/wa5f8n/8AjD/sjuof+nXSa/eg1+Zv/BGb/gjT+0//AME7v2oNe+NX&#10;xr8deA9U0rVPAd1olvb+F9UvZ7hbiS9sp1Zlns4VCbbZwSGJyV4IJI/TKjDxlGnZhWlGVS6PwJ/4&#10;Laaf4t/ZT/4LTaf+1BrujLfabf33hnxdokMTMq3EenpbW0kDOQAJPNsHJAJwssZON2K/dD4PfGH4&#10;afH74Y6L8Y/g/wCMLTXvDfiCyW60rVLNjtlQ8FSCAyOrBkeNgHR1ZGCspA8l/wCCin/BO34Mf8FG&#10;fgr/AMKz+JbNpes6W8lx4R8XWlqslzo1ywAYhSV82CTaglgLKJAikFHSORPyIt/+CRf/AAXQ/Y21&#10;7UvDv7Meta82j3Eiy3GqfDX4mR2FpfORtBe3muLeVnVeCWiIHZiOaj36M20rple7Wgk3Zo/ey513&#10;Q7TVbbQLvWLWO+vopZLOykuFWadI9vmMiE7mCb03EAhd65xkV+RV09n+xh/wV91Txzr2kafpkFx8&#10;Sbm/1S+8hVVrHVDKWuXZfvlYLxmJOSGDA85Fcr+xJ/wRx/4K3a7+154Z/ap/ad+L994L1Twrq0Nx&#10;J4i8QeMF8QazewRqc28Xkzyq0Uis8DrNMgEcsnySDKN+k37dn7AHgL9szw7b6kNQXQ/GOlw+XpPi&#10;BYC6vFkt9mnUEF4ixJBB3RsxZcguj/c8C55luW4+rTzKH7mtCVNytdx5lbmXW1m07a2d9bWf5n4o&#10;cNZ1neU0K2T1P9ow1SNWMb2jPld+V6pXuk430urO17r6EBDDKmo7u8tbC1kvb65jhhhjZ5ppWCqi&#10;gZLEngADkk9K+Lf2f4f+CqX7KmkW/wAItb+Buh/FTw1pNuItH1Cz8ZW1jNBEAAkKzXBV2iTHCvCW&#10;AO0PtVVX1CT4Y/tPftST29t+0tYaX4E8Cq6S3ngHw7rDXt9q5HW3v71VWMW/AzHCPnDEMwwDXLiu&#10;HaWDxDc8XSlRX24TjKTXS1NPnUn2klFPeSWp6GB4ur5jhYqngK8MQ9HTqU5wjF9W6zj7NwT6xlKT&#10;WsYN+6fQwOelFAGBiivmT7QKKKKACiiigAooooAKKKKACiiigAooooAKKKKACiiigAooooAKKKKA&#10;CiiigArG1r4i/D7w34t0XwB4i8daPp+veJPtP/CO6Le6nFFd6r9njElx9mhZg8/lIQ77AdikFsDm&#10;uM/a8/aGuf2XvgRqfxZ0nwFceKtWjvtP0zw/4btb2O2bU9RvryGztYDNJ8kKmadN0jZCqGOCcA/F&#10;PiW//brk/wCCt37JWlfttaB8MEkhj8dTeHNW+F9xf/ZrgPoAFxbzRXxMiyRMkTCQfI6zjABRhWcp&#10;8unp+LLjHmVz9IqK+Bb7/gqF+1hB8LdQ/wCCgdh8IPh/cfs16b4hmsZNPXVL3/hMrrTotSbTH1SM&#10;FRariYGX7K4DbEZfNBIkr76HSqjJS2FKLjueX/Ef9tn9jr4PeMLr4e/Ff9qj4e+G9esVjN9ouueM&#10;LO1urfeiyJ5kUkgZNyMrjIGVZSOCDWLF/wAFIv8AgnvNIsSftw/CbcxwN3xB05R+Zmr+cf8A4KRu&#10;zf8ABQf44MxLf8XZ8QD8BqM4/lXp/iD/AIIR/wDBVvw1oN54i1D9k26lt7C0kuJ49P8AFekXU7oi&#10;liI4Ybt5JnIHEcas7HAUEkA8v1io27ROn6vT5U3I/pH0DX9C8V6HZ+JvC+tWmpabqFrHc6fqFhcL&#10;NBcwuoZJI3QlXRlIIYEgggirlfz0f8ED/wDgoL8Sv2bf2tvDn7OWs+KLi4+HfxJ1iPSrrRLl2kjs&#10;dTmzHaXVspIEMjzmKKTHDxvlgzRRFP3h/aR+OvhT9mT4CeLv2gPG8bSab4S0G41Ke3jkCvctGhKQ&#10;ITwHkfbGueNzjNdFOpGpG5hUpypysWPjH8fvgh+zz4ZTxj8dfi14d8I6ZLKYre88Q6tFarPIFLeX&#10;H5jAyPtBOxctgHivK/ht/wAFV/8AgnT8W/EieEPA/wC194Nm1GaZYbe21DUDY/aJGO1UjNysaysT&#10;wFQkkkY61/PP8RfiP+2D/wAFXP2uIrm9gvfGHjvxZdNbaBoFiyx21hboGdbW3WRhHbW8UYZmZmAw&#10;HlldmZ5G9J/bK/4IkftxfsSfChfjZ8RNI8O694bhRTrd94P1WS5OjbmRUFyk0MTYLPt3xCRFI+Zl&#10;yu7D6xUesY6G/wBXgtJS1P6Uc1i/EP4k/Dz4R+ELv4g/FXx1o/hrQbDZ9u1rXtSitLWDe4RN8srK&#10;qlnZVGTyzADJIFfkv/wbh/8ABS7x74q8TyfsB/G/xVJqlvDo8l38NdRv5He4gWBd02l7ud8Yh3TR&#10;bseUsEiZKmJE9y/4ObJZE/4J1aYscjKJPiZpiuFP3h9lvTg+oyAfwrX2ylS50Y+ycanIz6k/4eTf&#10;8E9f+j4PhP8A+F9p/wD8drpvhd+2D+yd8b/EP/CI/Bv9prwD4q1YxtKuk+H/ABdZ3l0Y1GWcRRSM&#10;5Ud2xgV/Mx+yd+wZ+1b+3Dc65afsv/C0eJpPDcdu+tKdcsbL7Os5kEX/AB9zxb93kyfdzjbzjIzb&#10;/aX/AGGf20P2AdV8O+If2gPhhqHgu61K5afw3qtnrlrcf6RbsjEpNZTSCKVCyMMsrdx0JGP1ipa/&#10;Lob/AFene3Nqf1RA56Vynxb+O/wT+Aei2/iT44/F3wz4P0+7ufs9peeJtcgsY55tpby0aZ1DNtBO&#10;0ZOAT0FfLX/BDP8Abz8Yftzfsftd/FnUo7vxt4I1b+xtdvt37zUYfKSS2vZFCgKzqXjbBO57d343&#10;hR8mf8HYP/Hv8BR/008Ufy0mt5VLUudGEad6vIz9GB/wUl/4J7E4/wCG4PhP/wCHA0//AOPV6f8A&#10;Dv4n/DX4veGY/Gvwn+IWh+KNGmkaOHVvDurQ3trIynDKJYWZCQeCAeD1r+Yn9lv/AIJi/twftpfD&#10;68+KX7NPwUHiTQtP1iTSru+PiTTbPZdpFFM0ey6uI3OEnibcFKndgHIIEPws+MH7Z/8AwSm/ajuf&#10;7FbVPBPjLw7eRxeJPDGp5a01KLbuEF1CrbLmCSN9yOpPDrLC6tskGCxElrKOhs8PHaMtT+pivNvi&#10;h+2R+yT8EvFDeB/jF+034B8La0kKTPpPiDxbZ2lysbDKuYpJAwBHQkc9qZ+x3+034S/bH/Zn8H/t&#10;K+CrCSzsvFWl+fJp8shdrK5jkaG4t95Vd/lzxyx79qhwm4AA4r8Av+C+Yx/wVp+LHH/QC/8ATDp9&#10;bVanJBSRlSp+0m4s/d3/AIeTf8E9f+j4PhP/AOF9p/8A8drpPhd+2N+yX8b/ABP/AMIT8G/2mfAX&#10;irWTbtOuk+H/ABZaXly0a/ecRRSFioyMkDAzzX88/wAO/wDgiN/wU6+K3gDQ/ij4C/ZqW+0LxJo9&#10;rqui33/CZ6NF9otLiJZoZNkl4rpuR1bayhhnBAORX15/wRy/4I1/t7/s4ft6+E/2iP2gvhfp/hTw&#10;94StdSkma48S2V5NfPc6fc2aRQpZyzYYNOHJk2LtVsEthTnGtVlJe6XKjSjFvmP2krnfij8X/hR8&#10;EPCx8cfGX4l6D4T0ZbhIP7V8RatDZW/mtnbH5krKu44OFzk4Poa6Kvxj/wCDp/8AaHub3xl8NP2U&#10;tLvplt9P0+fxVrcHymOaWZ3tLM9NwaNYr3jOCLgZHANbVJ+zhcypw9pOx+rfwk/ay/Zd+Pmu3Hhb&#10;4H/tFeCfF+p2lobq607w34otb2eKAMqGVo4pGYIGdFLYwC6gnJGfQa/mE/4JF/tEyfsx/wDBQ/4Z&#10;/EK4vvJ0vUNeXQte33Rih+x34+ytJKe6RNKlxg8boFPbNf09ipo1PaRuVWp+zlY5X4tfHX4KfAPR&#10;LfxL8cfi54a8H6fd3P2e1vfE2uQWMU820t5aNM6hm2gnaMnAJ6A1c+G3xT+Gfxl8Jw+PPhF8QtE8&#10;UaHcSOlvrHh/VIry2kZDtZRJEzKWU8EZyDwa/Jf/AIOw/wDmgZx/0NX/ALiK9i/4Nc3Zv+Cf/i5W&#10;Ynb8YNQC+3/Eq0o0e1/fclg9n+55z7y+MH7RfwB/Z8t7G7+O/wAbPCng2PVHkTTW8UeILex+1sgU&#10;uI/Odd+3cu7bnG5c4yK2Ph98Rvh/8WfB9n8Qvhb440nxJoOoq5sNa0LUY7u1uAjtG+yWJmVtrqyH&#10;B4ZWBwQRX4//APB1xJIfG3wTiLttXS9eKrngEyWOT+g/Kvp//g2zkkf/AIJp2qu7MF8casFBP3Rm&#10;I4H4k/nQqjdZwE6dqSmfVfh79tr9jzxZ8Sx8GvC/7UXgHUPFjXj2ieHrPxZaSXb3CZ3wrGshZpFw&#10;2UGWBU5HBr1DPGa/mP8A+Ck/7J3jD/gmf+3lf+Ffh/q97p9ja6hB4n+GutwylZ4bRpjJbkPuZvNt&#10;5o3h3sQzNb+ZgBwK/Y6T/gsv8OW/4JMN/wAFAbU6cnib7CdEj8M3LLtPi3bs+yeWswZod3+l7Q4l&#10;Nn8/ytkCYVrtqWlip0bJOOtz6S1z9tn9j3wz8Tv+FLeIf2oPAVj4tF9HZN4duvFVrHeLcuQEgMZf&#10;cJGJUBCNxLAYyRXqFfzJ/wDBNP8AZJ8b/wDBS/8AbxsdB8e3F5qmlzanL4m+KGuTTYkltBN5k+5w&#10;6t5tzM6whkJdTOZNpWNiP6bBVUakqibaJrU405WTCiiitjIKKKKACiiigAooooAKKKKACiiigAoo&#10;ooAKKKKAPGf2+vg/8TfjV+zTqPh74L2en3Xi7R9c0bxF4c0/Vrow21/daZqdtfrayP8AweaLdowx&#10;KgM6lmVQSPAZNF/bU/al/wCCiH7P3x+8cfsU6p8OfBvwoh8Sprmoa5400q8uJbjU9IeAiOG2mZmh&#10;jmhhRZBln8/cURUYj7koxnqKiUOZ3/rQpSsrH5e/Bz/gmxovwPaP4AfE/wD4JI6T8WLy38Yzrb/G&#10;D/hLNOt7TUtFub55heXKTSLPDcW8EoiNssT7zb/JIQysf1CXIFH4UU4wUNglJy3P5XP+CkOf+Hg3&#10;xxx/0VrxD/6cZ6/QH4gf8HVvj/W/BWpaR8Of2OdP0HXLizePTNav/HDX8VlKRhZTb/YYvN29QpdQ&#10;SOcjIP5+/wDBSHn/AIKDfHAf9Va8Q/8Apxnr9fj/AMGuP7AW3C/GH4w57Z1/Sv8A5W1w0/auUuQ7&#10;pukox5z8vP8Agi98Dm+O/wDwUq+F2hNrFrZw+H9eTxNcNcX0MUkv9nf6WkUSSOrTu0sUYMcYZxGZ&#10;JCuyN2X9p/8Agvg8kf8AwSX+LDRuynboY+U44Ou6eCPxHFfg18dfhz8Uf+CcH7b2seBvCnjof8JN&#10;8MfF0c2heIrW3VfMMZSe1uDE29QWjaNnibeoLMh3jOf3L/4LXeMbX4if8EVfHXxAsbdoYdd0bwxq&#10;EMLNkos2saZIFJ4zgNiqo6UpxIq61YSPzy/4NdI0f/goD4udkBK/B/UCuR0P9q6UM/kTX7D/APBR&#10;BQ37AHxyDD/mj3ib/wBNVzX48/8ABrkf+M//ABh/2R3UP/TrpNfsN/wUPP8AxgB8cv8Asj3ib/01&#10;XNa0P4P3mVb+P9x+CP8AwQblkh/4Kw/CV422kzayp+h0W/BH5V+n3/Bzf/yjr0n/ALKdpv8A6SX1&#10;fmB/wQeVm/4KwfCUKuf9I1g8e2i31fp//wAHN/8Ayjs0r/sp2m/+kl9WVP8A3eX9djar/vET4X/4&#10;IB/t/wD7LX7Ces/FK8/aZ8e3Ghx+JrbR00ZrfRbq88427Xplz9njfZjzo/vYznjODXSf8F4f+Ctf&#10;7Nv7cXwy8J/AD9mk6hrVhpfiIa9q3iW+0uSzjWRLeaCK2hSYCVsieVnLKqjbHtL5bZ84/wDBMj/g&#10;lr40/wCCmV740sfB3xY0vwu/g2CwkmOp6dJcC6+1G4CgbGG3b9nOc5zu9q8RtvAGkfBj9pKL4Yft&#10;SeG9Vg0/wz4xXTvH2l6PcRreJDBc+XdpBIdyF9qvtb7rcEHB3Vnz1PZKPRmns6cqjl1R+xn/AAa1&#10;fCXxR4Z/Zm+IXxg1i0mg0/xZ4st7TR1mhdPPSygYSToSMPGZLlotykjfBIp5UiuC/wCDsH/j3+Av&#10;+/4o/lpNfqr8BvCfwe8D/Bjwv4Y/Z+03S7XwTb6LbnwvHorh7V7J0DxyxuCfNDq3meYSTIXLksWJ&#10;P5Vf8HYP/Hv8Bf8Af8Ufy0mumpHkw9v63OanLmxF/wCtj1//AINcv+TAPGH/AGWLUP8A01aTXhf/&#10;AAdceEfDtl4v+CPju20iFNW1LTdfsL6+VB5k1vbSWEkEbHuqPdXDAdjK3qa90/4Ncv8AkwDxh/2W&#10;LUP/AE1aTXjf/B2FJGZPgJEHXcq+KCy55AP9kYP6H8qUv91/ruOP+9f12Pav+DXzUtQvv+CfPia1&#10;vb6aaOx+LWow2cckhZYIzpumSFEB+6u+R2wONzsepNfmp/wX0/5S0fFj/uBf+mHT6/SX/g1yP/GA&#10;HjD/ALLFqH/pq0mvza/4L6f8paPix/3Av/TDp9Z1P93j/Xc0p/7xL+ux9G/s9/8ABzRqPwH+Angj&#10;4HJ+xfDqi+DfCGm6ENTPxCMP2z7Jax2/neX9gby9/l7tu5tucZOM191f8Eov+Cv+n/8ABTXW/GXh&#10;a6+Bz+CdS8K2tpdxxp4h/tGO9hmaRGO77PD5bIyLxhtwfII2nPgH7KX/AAbufsH/ABr/AGXPht8Z&#10;PF/if4jR6t4s8A6PrOqR2PiC1SFbi6sYZ5BGrWjFU3yHAJJAxknrX2T+wf8A8Ewv2YP+CdkXiGT4&#10;CWmtXF/4maAapq3iTUEubjyYd3lwRlI41jjDO7HC5YkbiwRAutNV7q70MakqPK7LU+iD0r+Yf/go&#10;J8T9e/b0/wCCnHjLVfh1Jb6rJ4q8dw+HPBf2S43QXcMTx6fZPGxJAWURxyZHGZWPev6CP+Ckn7RT&#10;fsp/sL/Ez442eoTWuo6X4Zlt9CuLZAzxaldFbSzcDI4W4niZvRVY9q/l78Bw+Px4mtdW+GMOsf2z&#10;pciXlnc6Csv2q0dGBWZGi+dCrbcOMEHGDnFRipbRNMLHeR9Mf8Fnf2LPDP7DX7Z83ww+Hll5PhXV&#10;PCel6l4cRpC8nliD7JOZWIA8xrm1uJDjjEq4x0H7+/sCftEr+1f+xn8Ofj/LqK3V74g8LwNrU6Qe&#10;Wp1KHNvegLgYAuoplGBjAGOMV/MX8YfEH7SvjlrbxN8f9b8c6wbRfs9nqHjC5vLjyVYlvLR7knaC&#10;QTtB561+wv8Awa3/ALQ//CVfs/8Aj79mbV712uvCPiGLWNJW4ugc2V8hV4okzkJHPbO7EDAa8Hdq&#10;mhNe2aXUdeL9im+hw/8Awdh/80D/AO5q/wDcRXsX/Brl/wAmAeMP+yxah/6atJrx3/g7D/5oH/3N&#10;X/uIr2L/AINcj/xgB4w/7LFqH/pq0mrX+9v+uiIf+6r+up4P/wAHW/8AyPPwU/7BOuf+jbKvqD/g&#10;2x/5Rq2//Y9at/7Rr5f/AODrc/8AFdfBQf8AUJ1z/wBG2VfUH/Btj/yjVt/+x61X/wBo04/70wl/&#10;uyOm/wCC6n7Bk/7an7HV14i8DaFNeePPhz52s+F4bWFpJr2Dav22xRVDM7SxIroigs8tvCowGNfz&#10;r/8ACT+JW8Mr4MPiK+/scXxvl0n7Y/2UXRTYZ/Kzt8zYAu/G7aMZxxX9Jf8AwWW/b1j/AGDv2O9U&#10;1/wrqvk+OvF/maL4HWNl8y3uHT99fYJztt4iXDYYec0CsNrkj+aYK/l79p29N3vWWK5faaGuF5vZ&#10;6n9G3/BC79gc/sU/sf2niTxto/2fx58Rlg1nxOJFdZLO32E2dgysFKtFHIzupXKzTzLllVDX2tXy&#10;f/wRu/byg/bw/Y40jxH4m1qKfx14T2aL45haZfOkuI0HlXxQHIW5iAfdtVTKs6LkRmvrCuyny+zX&#10;KcdTm53zBRRRVkBRRRQAUUUUAFFFFABRRRQAUUUUAFFFFABRRRQAUUUUAFFFFAH8rf8AwUgOf+Cg&#10;3xwx/wBFa8Q/+nGevsiX/g6T/biMTCD4HfClX2nazabqZAPqR9uGfzFfqB8Zf+CNv/BNf4//ABN1&#10;j4xfFX9mS1vvEWvXX2nV76z8R6pYrczEANKYbW6jiDtjczBAXYs7EszE8uf+CBX/AASWPH/DKH/l&#10;969/8nVx+xrRk3FnZ7ajKKUlsfhZ8H/hX+0t/wAFV/21G0aK6utZ8W+OdbbUPFGvNbl4NKtS6+dd&#10;yjIWK3hQqqR5UcRQx/MyKf6O/wBqn9lDwz+0b+xp4p/ZHguFsbPV/Cf9l6PcTZdbOeFVazlYDl1j&#10;mihYjgkKRkZzWt+zf+yN+zV+yJ4Xm8Ifs3fBvRfCdndeX9vk0+Atc3vl7/LNxcSFprgr5j7TI7Fd&#10;7Yxk16NW1OjyRd9bmNStzyVuh/LH8I/i1+1f/wAEqf2vrjWtJ0ybw1468IXcum69oOrxM1tfQNgv&#10;bTqjAXFtKAkiOjYbEU0TgiNx9Oftx/8ABxB+0H+1z8B7/wCAPgr4SaX8P9O8QWLWfirUbPWpb26v&#10;rdgBJBExjiEEUi7kdSJGZGK7gC279lf2tP8Agnf+x3+2+lvcftIfBbT9a1KxtTb6fr1vNLZ6hbR/&#10;OVQXEDo7xq0jusUhaIOxbYSTn58+EH/BuZ/wTV+FvidvE2veF/FfjbayPa6f4v8AEe61t3VwwYJZ&#10;x2/mjjaUlMiFSQVNY+xrR92L0NvbUZe9Janxd/wbUfsI+OPFfxzl/bt8Z6HcWPhfwvZXlh4PupW8&#10;v+09Tmja3neNSMvDDBJMjNwDLKoUsYpVX6t/4Ob/APlHXpX/AGU7Tf8A0kvq/QXw34b8PeDvD1j4&#10;S8I6DZ6XpWl2cdppum6bapBb2lvGoSOKONAFRFUBQqgAAAAAVyn7Q/7N/wAE/wBq74XXnwY/aB8B&#10;W/iPw3fTQzT6fNcTQsJInDpIksLpJEwI+8jKSCynKsQdlR5aLgjF1eaqps/KP/g1E/5GP45f9efh&#10;3/0PUqzf+Dmv9hY+GPHGi/t4/D7Q2Fj4h8rRfHvkqSI7+NMWd2wycCSFDAxAVFNvD1aXn9Sf2Uv2&#10;EP2UP2IbHWdP/Ze+EVv4XTxBNDJrEi6pd3kt0YgwjBkuppXCrvfCghQXY4ySa7b4y/Br4Y/tCfDH&#10;WPg18ZvB1rr/AIZ162EGraTebgkyhldSGQqyMrqrq6kMjKrKQQCJ9j+55GP2377nR+d3/Btd+3VL&#10;8Y/gNqX7G3j3VFk8QfDmH7V4beSQtJd6HJJgryST9mncR54Ajnt0A+Qk+af8HYJ/0f4C/wC/4o/l&#10;pNfot+yt/wAE5v2Lv2Jtd1TxT+zL8DLPw3qetWi2uoak+qXl9cPArb/KWS7mlaJCwVmVCocohYEo&#10;uNX9qv8AYc/ZY/bc0XSNA/ag+Ett4ot9BupLjR2bULqzmtXkULIFltZYpNrhV3IW2sUQkEopD9nN&#10;0eR7h7SMa3OlofgT+wB/wWd/aL/4J1/BvUvgn8Ivhv4K1jTdU8TTa3PdeJLW7edJ5Le3gKKYbiNd&#10;gW2QgFScs3OMAec/tOftV/tZ/wDBUz9o3S9b8c2H9ueJb8R6T4V8J+F9Pdbe1VmJEFtCWdzudmZn&#10;d3c/xNtRQv7on/ggX/wSXI/5NQ/8vrXv/k6vYf2Y/wDgn9+xt+xvLNefs3fADRPDd9cRPFNq6+bd&#10;37xMys0X2u5eSfyyyqTHv25VTjgVl7Cs1yt6Gvt6SfNFanPf8EvP2NP+GEv2L/CnwI1X7JJ4hVJN&#10;S8XXdmvyz6ncNvkG7J3iJPLt1fjclurYGcD8Of8Agvmf+NtPxY/7gX/ph0+v6Sa+df2iv+CTn/BP&#10;r9rD4o3Xxp+Pf7O9vrXie+t4YL7VoPEGpWLXKxIEjMi2lzEjsqBU3spbaiLnCqBtVpOVNRj0MaVX&#10;lqOUj8ifgt/wch/thfA74O+E/gr4Z+DXw1utN8H+GbDRNPub6x1Bp5oLS3SBHkKXiqXKxgnCgZJw&#10;AOK+nP8Agmx/wcD/ALRX7XX7ZHhL9m74vfBnwXZ6V4ra7gXUPDcd3DcWs0drLOjkTzyrIhMWwrhS&#10;N+4E7drfUP8Aw4L/AOCS/wD0af8A+X1r3/ydXZ/s/f8ABI7/AIJ5/st/FXTvjd8Cv2eI9F8UaTHM&#10;mm6pJ4m1S8NuJYmikKpc3UkeTG7ru25AY4IzWcaeIjJXZcqmHcXZanxb/wAHTX7RH9ifCr4b/st6&#10;TcRmbxBrFx4i1oJcESRQWkfkW6MmMMkslxM2c8NaDg5yF/4NZv2dbfRfhN8Rv2ptXsY2u9e1qHw7&#10;osstriSG2tYxPcMj945ZLiFSBxusx1xx97/tWf8ABO/9jf8Abc1TR9c/ad+Ctv4lvtBt5YNLvF1a&#10;9sZoopGDNGz2k0TSLuXIVywUliuCzZ774HfA74V/s2/CrR/gl8EvCMOg+F9Bikj0rSoZ5ZRCryvK&#10;53yszuzSSO5ZmJJYkmtPZy9tzsj2i9jyI8n/AOCqn7O7ftR/8E/fif8ACeysZ7jU28OPqmhxWkAk&#10;mkvrFlvIIowQeZXgEJx8xWVgCM1+In/BA/8AaJH7P/8AwUm8H2Oo3qwaX4+t5/CmpM0bMS1zte1C&#10;gHhmvIbVNxyArt9a/o/IyMV8z/Dr/gjt/wAE2/hN8Y9P+Pfw+/Zf07TvFGk6sdT0y6XW9Rkt7S6y&#10;WEkdpJcNbpsY7kURhYyFKBSqkKpTlKopLoFOpGNNxfU8M/4OL/2KPGf7T37KOj/GD4YaHNqmv/C2&#10;/ur2fTrfc0k2k3MaC8MaAHfIjQW0uOP3ccuMnCn8u/8AgmF/wWF+Mv8AwTVsdc8FaP4B07xh4P1+&#10;+GoXOgX161pLbXojEZngnVX270WNXV0cERJt2EMW/pPr47/ae/4IT/8ABOv9qLxFeeNtX+GN/wCE&#10;Ne1G6+0ajq3gXUvsJuX/AIi1vIktsCxyzOsKuzEksSSaVSjJz54PUqnVio8k1ofhz+3b+3L8ef8A&#10;gp9+0Rp/jnxX4USO68qPRvB3g/w7DLP5EbzEpCi8vPcSSSAMwUGRtqhVCqo/oC/4JV/sma7+xV+w&#10;v4J+B3jRIl8SRWs2peJ1hxiO+upWneAlXdXMKukG9W2v5O8YDYqn+x7/AMElP2GP2INatfG3wa+E&#10;n2jxVa2zQp4w8R3r32oDcGVnj34itnZHZGaCOIshKtkEg/SntTpUpRk5SeoqtWMoqMVofzU/8Fe/&#10;239e/wCChv7bF5cfD+5vNS8I+Hrj/hHvh3ptn5kou08za93HEPvS3U3zAhQ7Ri3RsmMV+nL/APBD&#10;7QV/4I6/8MgyabbTfFCNW8YRaosu0L4pMXNsG83YYjCBYbyfLKgT7A4GPorwL/wSD/4Jw/DT412n&#10;7Qvgf9l3SrHxVp+sNqmn3a6rfyW1reFi4lis3nNtGUY7owsQETBSgUqpH0n2xShR1bnrccq2iUNL&#10;H81n/BHf9uLVf+CfX7a9jP4/nm0/wh4nmHh74gWd4jp9iQyYju3TI2vbTfM2VZhE1wirucEf0piv&#10;m3xv/wAEg/8AgnB8SPjZdftDeNv2WtH1DxVf6wuq6hcyalfLa3d5uDtLLZLOLWXew3SK0RWVmYuG&#10;LMT9JVVGnKnFpk1qkakk0gooorYx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//Z&#10;UEsDBAoAAAAAAAAAIQBQNOs3vFsAALxbAAAVAAAAZHJzL21lZGlhL2ltYWdlMi5qcGVn/9j/4AAQ&#10;SkZJRgABAQEA3ADcAAD/2wBDAAIBAQEBAQIBAQECAgICAgQDAgICAgUEBAMEBgUGBgYFBgYGBwkI&#10;BgcJBwYGCAsICQoKCgoKBggLDAsKDAkKCgr/2wBDAQICAgICAgUDAwUKBwYHCgoKCgoKCgoKCgoK&#10;CgoKCgoKCgoKCgoKCgoKCgoKCgoKCgoKCgoKCgoKCgoKCgoKCgr/wAARCAC7AR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ggHkignAqi+saWi75dSt1X7QsGTMo/eHGE6/eOR8vXmgC5yTuoIy3zV57dfEjxDEb&#10;wx+LPBK+T42ttLiMmrN8tu/k7rd8dL9t7bIuh3Rf3qSf4jeJU+2BPFvgdfI8cW+lp5mqONlu/k7r&#10;d/TUDvbZF907o/71X7ORr7GR6GAN3WgN1ArlfCXjN7++1yPX/Enh9ks/EJsbL+y7/e0YMcRSC43H&#10;5bncxzGP4Wjxya6Gyv7K/kmSyvI5vIm8qby5AxjcAHacdCARweeaTi0RKEo6FlTjk0My55FIzbeC&#10;RWVrmt6lpd7Y2th4TvtRju7jy57i0mt1SzXGfMkEkqMV7fu1ds/w45ojHmMpTjCN3+VzV4z92jOD&#10;kVw2taxqmuXWkvqXwx8URGHXGRGt9ZghWFVHFxOIbsCa3b/nmQ7f3oh1qpYStcrbvL8OvGEO7xKx&#10;ZZteVjER/wAt3xetm1PaEbgO8QrRUXbX9P8AM5JY1KVor77r9D0QkE8mlXB71wsJTYobwT4nX/ip&#10;s7ZNazhuf9IP+lH/AEX/AKZcj/pkK6FfEeqBv+RO1D/kJfZf9bb8R/8APyf3v+q9v9Zz9zrUypNb&#10;GkcVCW/4Xf6LsbdFN82MdXFOBB71mdQUUUUAFFFFABRRRQAUUUUAFFFFABRRRQAUUUUAFFFFABRR&#10;RQAUUUE4GaAAADoKhluIoiqNIoLcKGbGfpUobPWuW8eaQurax4fuR4K8Pax9h1bz/tWtXHlzab+7&#10;dftFoPIk3zc7cbovlZjv42mox5mVGPNKxWn8VfEazhtDqOjeF4ZLjXzbMP8AhJZsfYt3yyJm1G+5&#10;I/5YcLn/AJanrXmVp4iubm2UTaX8E1ab4tLEVt9e3r8rRYcf6ON+s8cRcbT5fztjmrqHh6+1EeHZ&#10;NJ+D3wPhjtfixJcStJqf2jyV3Hde2pFnHt1hieU/hJOZX75Ol+A9Wt4NPkb4N/AGP7L8aJLwNayn&#10;FpG7KPtkP+jjOtvuw33OXHzvjDdcKcVv/X4no0qMYrp/XzLGly+LTZD7fovwCjZvjMDdfY7x2URh&#10;ovLYZjG7XDhODgA+XgtgZtWfiLXNSs9Wk0uH4E3Ei/Fq2DmHWGdBhoVHnERH/ic/KAnofLHO3nid&#10;ZGsWemafL4P+FX7OU/l/HRg9umqII4N3lgzxv5a41tmOXAXcAygCQ43c7D4e8baJa65Jov7PH7M8&#10;bXHxut0k3a0qRzIzIRPJ+5ONUy+QvDBpGIjY48zpjS5l0/Dy8zthh1KN9Pw7rzPaU1DWbabxFPqe&#10;m/BdI1+KVj9lP9oMpZj5OTckxfLqw+Xy8ZJ/djIwCep8K+Ktd0vVfFUOi2fw6BXxtHDJ/ZuvNFK0&#10;ckce83gWA4v8dI+Q67MsteN6fovjXxDB46sdX+CH7Pc3/F2NPWG1/tMOt5GGQmW9IgbbqQUqYgVL&#10;bsDbgBm1vHei+IbPV/FEdl8CPgrqEmufEqwZL6+kAjuI4URjLqbeQ3l6gn3YCPNySnCdTm6cZaen&#10;6eZz1qcIxabXTt/d8z1zSNc8WeLdZt9T8X/D2/0+GDWJ49LNh4hHyQhCBLfRLIi/Mc7Y18/GVY7T&#10;nHNy6xYRz+Fo5Phn8Urcy+LLiOH/AImssiwnB/0i9K3bZs2/gVywHH7ta8o1K2sNeu7G0tP2ZH1J&#10;ZvilnyJNclPnSLnOoa6Psknl+XjMCN5wI8v54+MdH4YKq/hMmL4+f8lEv8f2pJn15vuf+QZ/zyH0&#10;4rZUOXV/1v5nwOYYiKlpa+l3Zdo+XmbFjfafqcvhme28FfGazVfHl0uy61CYiNhkGS88y4Ytp7f8&#10;sx8yjjCrVHTr2PTovDcdp4J+Nkjt8RLrC32oOxgxnLXTNKVfTj/yz3FgO22qPh25SMeFVWw+PbFv&#10;iJff8hRz8mM/8f3P/IMP/LLOe3Ss3w3DbtD4ZZ9L/aDO74hXp/4mkxDd+bzDDGnf88vwrohTX9f8&#10;OeFWxFr23/L8GdhbWFsLOxP/AAjHxh+X4iSfLLrB3ocnmU/aPn04/wAPLY46V0M/if8A0aR5Ph/8&#10;SsR+PhGqpdAPIcn97xOP+JePQ4XphTXj1nb2wg0ll0n9pTb/AMLEmP766bfnPWf58/2d/d9q9Gu4&#10;of7LuFGn/GA5+I6/cum8w8n7vz8aaPwyMdaVSlG6vr/S8zfDYmUlKySt5J338jvIJotQ85U8G+MF&#10;8nxYw3NqhUSHnNwM3OTaekfQ8YjOOOu0LVrrVnuluNAvLAW100UbXhj/ANIUdJU2O3yHtu2t6qK8&#10;S1DVE0i41rUToPxkvNvxKgXyLeRirkjaDAA640xc5bGASMkGvRfCvi2S0n1g2vgjxadviRrZjqPz&#10;iTPWeDfKcWw7YxjstefXoPluvl+Hme9g8ZH2lnp3sv8AF5HeUUitlQSKXPauA94KKKM0AFFFFABR&#10;RRQAUUUUAFFFFABRRRQAUUUUAFBOBmiigBuN3zEUuT3FIck7h6VneIvEGn+FdDu/EWrLctbWULTT&#10;rZ2ctxLsUZO2KJWkkOOiqrMewPSgmUlFXZfkYYw9eS6j8NkaPw7C37O3w4k+x+NptSMc2obRpmXl&#10;b+1LTOnnfftu3MmIsNI/79sbmtfG3xJ4dvIo55dAkLeHbdtWuvEUmg3El3oML286C609WsLiO5vA&#10;cobcYcI7FgciOTwHxVo/h221TREi+AsL/YdYbxTNHpOllF0O3cSY8VIG0NDc60/8engSMpYfL8pY&#10;bUuVbv8Ar70a0cRQhKzlv5rz7yXY9E034Ta/HJpTv+yZ8Jrdrf4r3GrMbe+X/RITkf21F/oY/wCJ&#10;ow+8vB5/1x6VyGu6feacNDn8I/s4fA4+X8dC90INatmWzLlQdShYxR7dXcsN6KpkG7/lr/F5xFJZ&#10;WF74Ti8O/s2WZVPHsniG8R5IJvstqxXd4tjP2GInV3yN2nRl3QSHNucfLD4K8Ced4V8LWq/sY6He&#10;NJ8a5PEyX194ok4syIv+KgfYyp9um8wE6aFR13ti1IUrXoQ5W9X+K/8Akj2sPWoTkryXpzJ/faZq&#10;P8Kbm9spkuP2SvgjNj9ohLiSNvFw2qhMf+m9SBftu+a34J8xv3L5xJQb4aWHiW115tF/ZG/Z71H/&#10;AIyAtZZlTxyjLJ86KLmTCNtviSQbfjJeT9xISfN5nWNGfW/Cena/8Pv2K/hLdrdftEG8js9S+IUa&#10;MSyKy3kgknR4r9y3NkUZ08whrbqX5p/hh4t0G08RS6V/wT6+EN41z+0JbzM178TYJfPHmOwun82/&#10;bZeHeMWwIyJ8G3IBDd1OPNG/N6a+n949ujSVSN+btb3l3j/08X9fh7ZceC/F/he28cf8I/8AsifA&#10;nZq3xr08TR33iiN0v48xn7TOHjIS9UsGji+VgzkrExOZeg8U6bF8QfEOqXWi/so+C9Wk1L4oRCa0&#10;urjy473yIgDd66v2SQwXEQG62DCQsTGRsyM8Nq3wdg8SQeOLfRf2FfhHqsy/G/T7i4hg+IqBrwAo&#10;TeykAeRcoDn7Odu7e37p8/vMTWPhZ4nsJddbSv2LLHUl1T44W10sd54mVbbxHEmSbzUopI1Fs8Bz&#10;5MbJGHbYQr53uU4RnJa6+vp/ePJx0fdSTV9PtJdYf9PP6/LoZvhvN4inb7X+yjq15HefGkTxtrt3&#10;5X9ueTk/b9eJ0+b9zF/y7cSA4T95F1rs/hV4YTQfE9rq6/Dr4uaT/anxUu5f7UiuC11quEK+brSm&#10;3i26ev3YBvm4x8y9K8r1T4eWOq3V9aL+yb421qbU/jot0ItY8TJG+vNEM/bNXzZt5NrB/wAu8ZMh&#10;YBf3iCug8O/Dy3ubjzD+z74ym/tz4yTXCy63qAxr5jGPtOt/6A2yzjxi3XM/RfnTt1VKblTV3/X/&#10;AIF/X5fmOOcd21ey6rtD+8/6/D07w2cr4VjLfH/P/CwtQ+bVPx/4/uP+QZ/zx/CsC68U2fhDR/C+&#10;oXK/tFXHmfEa5ijt73PnSMzEbblSMtYc5iHcDOeKmi8b+HfDdt4Qk1TXPjqslx8Sr6G0h1IBpbiT&#10;J/d3SZy+n94gATjnFcBH4wsJ4NN2fE39oT998VprZSlqGJYH/j3bErZtPQ/Nj+4K0wuFlLWSdvR6&#10;6+SPisdjlT0i9fVaadrneWkkX2LTQtz+0ucfEGUfvoX39f8Alt8v/IO/u+1XtM8TWfh3TdWur5f2&#10;iJY/+FiQtJNfW7HylUclCQAumYOXPt7V5pZfEn+wNLuJtM8VftD319J8TJbexhvtkdv9oA+SCZi0&#10;pFjnqUBbqdnGKteNfF2qnw14h07U/F/xU+z/ANtb7iLVpJfK+2EEPHKptv8AkA4+/KcMRvBT0KmH&#10;lF8rXbo/LyOrA1Hipc1Ppe6uu0vPyPUvif4s0/S/C3i6/wBK8S/FSG6t/GkV9C/2krBEgUlJkK8r&#10;omR+9ccBQx7Ulr8bNc0m98VQnU/ETfZbqO+RryeVlNzIHP2qEqP+RfGB+/HIIbPSvIPEniSC10fx&#10;fFZ6n4luriRbSOFpIgM/fzHGpix/wiuM78gZw+AOtX2v/EyX/iSTU7uzsI20NftzzrJOqNtk2x2o&#10;+yNv8JtzvYhdnz8jt4+IvFWf9fCfeZfg+a8otbve1/t+duh9SWHxl1i+1G9sV17wzD9j8K/blN5d&#10;SR+ZON+bpc/fsOBiYejeldx4V8TWesaBY6ldaxp801xYrPJJYXHmQuuOXjJ5KZ6H0r5X8F6rquva&#10;it/Zy/BfUIZPhHdi8a6V1jt2w+yKxkNtGtxoB53PubB3gFug6r4e61q2l6T4d03U9C+Bsdwvwjml&#10;lXRNZZIkZd37u2Q25J0g/wAUhIK/N8jV8/Kp7/8AXkfcSy6MqOm/lbo5f5H0pb3cF3CtxbyrIrLu&#10;VlPDU/BPJNeX/BzxZ4qm8HeEbKx0nwGtnd+F2uJB4W8QM9qsy7diWSi3AltuT+9+UjjCHNdv4Q1b&#10;XLzQNPfxhFp9vq1xbh7q3028ae3D/wAQjkZEZ1HHJVT7CtIyurnlVsPKjJ36P/P/ACNwUUZoqjnC&#10;iiigAooooAKKKKACiiigAoPSiigBhJzkilJ3Dg0MQ3asfxt4z8NfDzwnqXjnxhqn2PStHspLzUbx&#10;o2YQwxqWdyFBY4UE4AJ9AaZMpKKu3p1Mb4ieP9AsNB8UaQfGGoaLdaLoa3t9qVjo73MtjDKJgk0S&#10;tDIk7gwyHywshyo3JhlB5j4vfFXw54Vs/Hy3nx11Dw9Nofg2LUrqaPw2LuPQIT9pxfIPIb7Q7GNs&#10;wlpOLcYQbiWb8XviZa+HLL4isvx6fw62h+C7W/kkbwz9qHh1X+24vwNh+1l/KP7nLbfso4Hmc8X8&#10;TvjhYR674zu9I/bBbQbK1+E8etW1h/wgf2waJG7Slda3lN11kAL9l5+5nb81YSlvr/X3o8XFYyMb&#10;rmXXqv7399f1+HP/ABl+M3hDVPED3OnftDr5uk/DdfEtvqGreCRI3hG2e2uEHiKFDYlrm5cssJs/&#10;Mi2o0h2dVPgPjbVYIf7HmM2iw/2Lp/8AwmrR2mixIvhpJHl/4uGw+yIL26m3bm0j5ihkHdePcfHn&#10;xN8Lajrt1qutftsRJd+G/g3F4l0mSX4YrMdIlkjkhPiZG8vErPHI6fYuQoY/LyK8T8a6V4QEfh+K&#10;D4n6cIfD2gt4/YxeHpEPhm6kkuHHj04jB1CSYsD/AGSchPPAxiMCtqdVLRv9P/bkY4fHJSSc9fKV&#10;u/8A0/Rylt4ch0+40tU8F3FmLHVm8eSR2uoGZtHEuP8Ai4qZj/0l5c4Og/vBHvH7vjnZ8JaN4ehX&#10;w3Y33wA86aw8TT+Nr6FvERKJDIYsePVxGxeSXJzooL7POH7obeeV+z/2MkZGlLo/9l6g3jzi4Nx/&#10;YYl/5qV/09GfOf7A58vP3BitPwv4Vt9+ixQfDaOWOz16fxrIkmtKF04SEf8AFwicfvvOLbf7EOdm&#10;7IT5a7Y1vetzfj/9ue5hcw/eJe1/8n9O+J/r862t/s52mveENDm8JfsM6b4g1TWPF7+KNQs7rx88&#10;aaxYqU/4qssSnkzSGdtmnZdI/tLZtnCAivoXwAu/GFleeHdK/wCCaWh+J7y8+Kltr/2w/FaWCS/s&#10;1Hz6tcbbhUtrtjOrfYz5e0Xf/HtiM52vCHw3tZL/AMK219+zda3kUniK68YNp8nitR5qMF/4rkse&#10;m/eT/Y4OF87Gz5eU8CfA3whe2Vtq6fsH2viJde1xfFFxbTfEp7ddehhkXPi0lz/onMr/APEtGMC4&#10;PyHyxj0aOL0s5L71/d/6eH1WBzpcij7Tta81/c/6iH8v6Z6tcfsjW+kaX41tdO/4Jh+HryPUvipY&#10;6msEnxifOrbZGc6qC4P2ZkLkm2BG/cRtYAbsjxn+zvJqqeIY7f8AYJ1rVv7a+L9nqKrD44+yr4pW&#10;ItnUbv8A0dP7PS3/AIYSIfOIXmTdl9O//Z/0PxX4M8XeItH/AOCYmnappviL4g6Zr1rIvxcEI163&#10;H7wayMkG08sHcbb5S+4gqeQdH4tfA/w7Lrfi59C/Y4nvbPxN4703WRplr4622/i1YEVv7amco/8A&#10;ZyWvLC2zH57Lg7s4JHFRpyV5a+vTTX4/6/KsTiFKKkql72t72m8Ovtkun9W04rWvg1pt/ca9Lb/s&#10;ffEjXpPEHxwtr9Y9Y8YNCvifyODf3wNoUs7S2/5Yx9Zdq5lra0zwpo2neIBY3Xwo8YTN4j+MEl1b&#10;XGrXRUeKzGpzLqivZ5jtocYhX99u2qQyjpyXi3wL4T8ceKNSgvPhN4r1e38UfFC31mN5tWa3HjlL&#10;VRnVZwlqn9n21mRhYdo87bnzDndXo3w40b4Xal4iW9m+I+vNb+NPFVxf381x4NMjeK5YAQk9wptw&#10;Le2gwFVsndjO/wBK/tKmopp326p6e7/e8/8AgbW/O81qU/Z8rn7yt1T6Q/6fPX5f8Do/CnjTQb2H&#10;wZ5XxO+L0hvPifqENu19CCbkrndDdDef9BX/AJZ9T/siuEfxPHp1r4b839ob4zStqnxau7a3EOlN&#10;vkVT/wAepVpmZrb0YeZwP9Wgro9C8d6Lptz4B0ub9rnx5qU+peOL6e3aTw7cQ/2oMkeVKJJBi0Q/&#10;dGHU4+VRWNd+MNO8W+AdF8PH48+KvFR1T4kX1n/Y/iPw+Us9cYZ/0K4JS42WS/8AXOb/AK5Dt0YP&#10;Fc3vRV16Ly/uvufneIpxryUJuz78y/8AlqMK4Fjpjar4hvvHfjrVH1DxhNp9vqWv2skLXqozbtNv&#10;RJZzkaSASxkEkgJz/o6gZGF43u7vVl8U2EF5f3en3Fzb2djHqlmTJdOpJNlc/wDEvATw6hHy7d27&#10;BJSPorfE/wBm1vw/fQadf2Wuz614nOkR2+p+HQp8QPCf+QJPnTH8vSYMfI4MoOP+PeHqt9NLhgtf&#10;EGv6nd6PqdrqhWy+3X2kiL+05IVbdos+7TTt0iDBxNmVABnEGPljEYv2dnJXbtpa3WP9w+2yfDUV&#10;TcYy6NJ8yf8ANr/vG5sa94Mu9Hj8W6lqsFrdbtPt4mvp7V90LgMBagCyZX8M4HzMu4AAklP4cPU4&#10;dZufFGuWWn+DvB0On2/geTy5vLF1JFIVP+hWJOnk/wDCNsQS8wGxf+e8ZztzfidqOo+LJvF1rpHw&#10;/wDCmpaDN4ZijhvXdGmLgt/xKRjT2L6KCp/0nLImwETQn/V6Fx4Jl0y71K8uPgf4P0+O3+EItpZ7&#10;MqxtMhwNMi/4lw3aOxGGv8kDaP8ATFxhfDxFaTinbe2qT/u/3D9Uy3BU4auavrZc8Xvz/wDT+6f9&#10;enYfDK58WWeoWenf8IT8E5Bp/wAE74Rw3EMUEdkxU5tNNdoYjNoR5Mkm6VScjzjyF734XeENc1Pw&#10;34R1W6+E/wAAG3fBO6tmk0mQbIJH3f6Ja7Y3B0d/4yG9fleuB8H+Eor86Hqulfs+fBn7L/wzndQr&#10;caX4wWRIs+YBZwFZFBsGwQ04wOP9bx8vSfDLSdS02+8F6Jd/s8/Be3sbf4C3SXLRa1BI9o2T/wAS&#10;+GQl3OmOPvybXTqSW6V4UanNUT6aLb0/uo+oxWFj7FqLjzJtt3X9/vVk2/z/AD734b+Fdd0PXfBN&#10;xF8KPgjbrZfCm5t/+JDe+XNBKGB+x2B+z/LpZ43uBwSP3Zxz6R8KdHs5LTwTqlv8MPAtmtr4dmjj&#10;uvDupiaPTA3lZt9PP2VPNt32/Mw8n7kfyNn5fNvA/gCTXNM8Ka1pH7MPwhayb4VXOnLd6XrCSRwM&#10;/TSbZ1tPm02TPzOOP+mJ79d8I/h7PoP/AAhcmofs+fDnQ7jT/BL2Uk2h6kDLpJ3Kf7PslFqu6zPU&#10;v5iYIX90c5HRTkrrt8/LyPmcdTTi22r6rdf3t/f/AK0+ftIYYBWnfx1z/wANtJXw94I0vQB4T0fQ&#10;WtbRYzoug3HmWdlgf6uFvKiyg7Hy0/3RXQBTXZukz5eXuyaHUUUUEhRRRQAUUUUAFFFFABRRQelA&#10;DDg8Vw3xb+JXhrw94J8XQx/Ei18P6hoPh1tQvtSmsDef2TDIs3lXTwAgyruglIQEFvKYDFd0pOMV&#10;5z8TvGUmh2HjZx8aND0D+y/DMF0JbjTBPJoO43X+nTqZR50b+X8kZVBm2l+Z92EmWiOXF1JQpaPe&#10;/wCV+6/r7zlfi78YNK8Pz/EbSo/2k7bw3d6P4DtdS2N4X+1t4aU/a86lgj/Sw+1P3GDs+zjj96M8&#10;t47+Ndto0niyab9tix0yOx+Elvq22HwGtx/ZpYyY16M/N9pR8Y+yDeBtTn5xu2fjV8ZtN8DX/wAR&#10;YdS/a50Pwyuj+B7S5S1m8KrdS+HZJHnRdR+//pnmNtX7PtODHGBjzPn8/wDHP7QV7PqPjY2H7dnh&#10;q1t7X4O2+s2thF8PWmXTjIM/20cmRpUYEbbXMhAkTKnAMnPKXLJr+uvmj5bGYrlqNOSvrpdK3xdP&#10;aL+vwteIv2ggt1rktv8At3rYxw/A2DX441+GJkWyDH/kYeULSbsjFjkkZ5WvPfH2teAhd6TEf2rp&#10;rhPDvw3Txnp90ngWRf8AhHr2cTO3i1gxU3QkeZ1/sz5wnm8RgKMdd4s+PbaM2uzXv7eWk26Q/Auz&#10;1WMt8Nw3kSu20a+cRnzFckBbIZ+99wd+L+K/xe1LxJrWpW037aPhqay034ERa9p8dz4RuYybx4ip&#10;1aeKO2ZJoHRy32N/OC5/49sgMJ9tySvzfj6/3kcEsy+rSb57a/zd7209stDxs/8ACLQQWF94SuTF&#10;FY3z+O7iViGHh24d2ST4i/6xvtiylSP7CzmPOPKXBpfD19ZaFr2jyana2drb2Oty+OJrKS+3fYN4&#10;J/4WDuEmZhLgn+xBuKbT+7XkruS/FR77UfD1lr37Tcen6fovgNfElnDZ6O0zWV6gkH/CQoi3Ciew&#10;ULuGm73YCIqdPiz8mJpOu+D2SO88NeIfLt9Khbxrp8ckdu2/UmYrL4xUvqS5gDRknSpMYEZxbLyY&#10;+hY6K1k/ubf5TPdwObfW4r97Zq287dY98Sr79v8Ag7Gh+DPCt1beEn8O/Bez1a3uPEV94tezXxcs&#10;TM3yBvHJYzgAO5f/AIk+cgOcqNvy0fD3gTw9qel6Po91+yVH4gn1vWp/E9vAnxGS1/t/YwY+MARc&#10;YttgLZ0vIz5p4Gwha/grx5eeGdV0mC7Gm3Vjb3zeMU0hdYhQXs2QW8Z+YdQGyNBHuGkvtx5WBEmW&#10;8rsvgrp3hqS60uLwl4em1W18Ra+fEvkr4iW3/wCElaORC/i6Hfqe60FvJvZtMI+cAjaoA8rso46n&#10;Ky5ne67+X98+jwWZSdn7RN6ae0u3rT6LE+fb/g+n+GPhP8KpPAeuDw1+y1a67feKPFemeJTdRfEb&#10;yP8AhJIITGT4jjia4P2ZIncsbPI3YC9+M/4p+BdH8Qal4usoP2ZLXXG8VeJrDXEt7fx0Yf8AhLxb&#10;LHnX438/FiLTbk2TY87bjnJrb8NeEfDvi20vLDxD8P7XVI9e8RWviENY+LvLl8TtD5H/ABU9uF1L&#10;/RIYdvz2QUltq4Y/dG1o3gnwNq3irUtXHh68B8UeIYtZuJtL1soniOa2RBHrkH/EwDWcUGCJLUbT&#10;Js5R88ebmmYeylBc/b7Vm/eh/wBPY/k/0PZoYz91dz6Lq+0Huqr/AK+9ec+H/ht4H8V6ndXGp2vi&#10;S4Xxd4vTXL68t7VY/wDhOHtF/d6uy5X+zLe2xtMA8ppgmQW3V6N4P8caB4f1Lw7fwftk63LeeKNV&#10;vLmeef4azR/26YwVVQGh229vGOjDHmY++a6TRVsPF2pWWmah8Ydcso7z7VqpmUMIvEzxJkXsLQ3M&#10;jWdvGRg22IvMKnKEHme18b6wZ/Apn/a0nuG1C1vLiTy/BUbf2sq7vmYi3/0aJMcj92Tj75zz5+Hz&#10;yg+WDndtLTmTtpDR+/LXVf1v8hmkMRUXxPS32pW2ilvV8jkvCnxrhvj4SUft0X+oC+1i+TdJ8NzD&#10;/arp/wAsj+5HkRR9m+UN/eNeQ+JW/wCEqurOR/jV4f8AHa+Ltckss6t4Ne3uPFnlyZOlXqvp0xt9&#10;Pi6hz9oVjyIR1Hs2jfFrUY7rwPBL+2aZP7Q1S9LCf4a7RqqjIEKMIEEESf8APT5S3PztXnHibVNW&#10;8Z2KSy/Ej4e+OJNfkvNOddY8FrZSeKlRiRpNwWsW+y2sX3hcksrEdO9dtHMqNPlnzKzs7Xv/ACeT&#10;7r7/AD18TCUZVMQ4uTT2+Jrtf/mIj+ZxWraBJLc61qV1Fovii38RIdJW4vNLW2h8StAT/wAUzKH0&#10;9ms7W3xlLsqyMFGBD0HL+M73XPEkmuaZH4V8Pa5Y65oMekJdXFqltN4gli5Hh07bUlLS36fbWyp2&#10;ZWWPonSan4Sn+IlpfWWqeEdD8TXHijS49Da6sr1NPXxksDZ/4RkgW4awityPk1HGJAAARWfrvwlv&#10;NZ1m9lsP2cdH8QW+raKNA+3Ta9Hat4mEK/8AIsqvlt9jS1xg6jgebsB8znjmxGY0akozTTvbb/t3&#10;+72fb/g/p+UUqcI8rnZra89Pv+trX5/l7tKw+Gtv9j1zVr79n/4c3kM3gD+zI7xNYiggjMQO/Q13&#10;2Lf6Cm3m/JOCi4uUyNqyeB9V1vxJqmmWf7EnwxvtOX4HyxQnV/GtvbrAq4YWULD7O0mnoQdt4EkD&#10;eUP9KAwV2F/Z5i8X2f2W/wD2P/Ad8upeCW06O4sviPb2L6msJz/wjMQ8sPGsRUZvOZH2D5wCcV9S&#10;/Zcvhf6hrfh7/gmj4Nk0W2+CjaUt1cfGYzxx3KBd2nSyG4AMcYXHnFA2Yc+cu4beGnmEcXStFp7b&#10;JdLdoO/3n6ZlUsPRbc6nva2vUVvtWt/tm+po/CrwvrOnat4Zs9b/AGT/AIW6fYw/s2X0CtD8S45p&#10;0TYSbME3rEWjNuU3I84ALk3CcAd98OPhpNq1h4N1vQv2OPCLWf8AwztfadDPp/xGjmjtC+7GjxMt&#10;wRNby/8AP2NwX/noO3HfCT9lTUtR8QaTf65/wTk8M2+lN8CX02S+tfiYZzNPsBXS9/2lg0bbVRbg&#10;iQrtDedg4HpPg/8AZ6n0weFd3/BPiKxSx+A1/orf8XX87+zDJn/in/8AWfvxL/z/AGTsz94YrWjT&#10;tbT8H5f3NDXNcZhvaNRqK9n9tW+3/wBRT1d/+BrZz/Cj4d+IdLufAGj3n7E/gvT7O3+Bd5YXEtz4&#10;wguG06Vmx/YQk8yWSa1cctOBKgz3PB7X4S/DIQ6v4A1e2/Y58F6TFa/C+507+0LPxVHcHR8sn/En&#10;TbD/AKRaP184FgCG/djPzcX4I/ZxMF34NMv7AFvpcdj8B73QXll+KhmGkeYT/wAU8drsZ1k6m+Ab&#10;aDwe1dT8G/gXD4V1/wCHs0H7E+jeHo9I+FNzpLag3jz7bJoJZ0J0VgUJvIXxu+0lmwQ3ygtluunG&#10;Xbt0fl/cX9fh81jqtGpGbU9XfaS/6ef9RD117O/nf3vY/hz4L/sOLwjEvwV8J6H/AGToc1t5em3g&#10;kOh7vK/0SzItk3wvs+dgYceVH8jZ+T0MBi2WFeU/CPwVJolp4DDfATQ/Dn9k+G7i2aK31hbiTw9v&#10;8j/QrcrEBNG+z5nBjA8lPlbPy+qDrxXoU/h2t/XyPgcbb2zs/wCrvzl+f+bkooorQ5QooooAKKKK&#10;ACiiigAoOSOKKCcCgBgUk1w3j3xeui2/ipj8XvCuh/2XocNz5urWgk/sXebgfa7vNxGGgfy8KD5Q&#10;zBN87Zwnc5yKxvHmrjw/4M1TXl8T6Xon2PT5pv7Y1qPdZ2W1SfOnXzIsxr95h5icA/MvUD2Ma0Oa&#10;N77ev6NHjXxm+IX2e/8AidoM37Sfg/S4bDwDb3f9m6l4bFxJou43Aa/nBk/0iFgADEVONq5xvxJx&#10;HxY8e+JLK6+Ieq/8NcfD23tf+FPW1/aQxeFY5XtifN/4mzA+e1xZk52xZmX51GM8zeu/GbxAdM0v&#10;x49n8T/AukXFt4PhmP8AwkFirHTsm4C3N+fOG+0JBCqUUApN8zZIXkPHHjdtat/Fmn6h+0B8Jbi1&#10;uPhbb3zw6hpKMhz5mdTuA1ywbSyG4Q7x8x/ejnfzy6/1380fM4ynzSabaetrNr+b++tP69PMfiB8&#10;SZ9bXxjpmrftSeCprOX9n+11GWzvPAYmjRn3Z1eUNA/m2rgkC0JkwG5j5y3nPxN8ca9pV941n034&#10;g+A5rPT/ANmezls93w/s/Mu42AxegG3b/QM/8urkgZwtqfvV6V8e5tVNn431Cz+LPwuurGb4JWkt&#10;pBpcMFveKyyk/wBoyfvN50fByIzJKhGVCuSQ/D/FTWLx7X4gLf694R1C3k+AWmzeXDhftbEjOoJt&#10;fMWjjPzW/wAm/n9y/fxcwxVSleMW1bW6v2e+j0VvX8E+GOC+sK03q+8rddP+XibWv9dOYTxFrmp6&#10;p4m1MfGDwHc6f/wzbafaprLwrFm5jBZftVuP3f2eyjbAeBnjLGMgWqkApJq2qxaR/belab8ctJMC&#10;/Bqz1ezg+3XcX26ZVB+225+1x/ZdOj2/Np48qNgrj7KR9zT8cXMtq/jxBrnhf/k33SrgJaBY/PYB&#10;P9Ph+ZPJ0hcfNa/ug2P+Pd81a1e510P4n8Rx+JfBeqWv/CjdNN5a2Maxy3ucAXluouInt9LQgB4f&#10;3SsVIMALAr87UxdSnzNNq19Vd/z9OTyvpf5/a9jL8HKnOEKc9W439596f/T9WX9emDoFveahqct8&#10;NVsvEGnXXgO21pobXWlgk1u7RowdUiLawptdPgIG+zIiVjDIPsv3dndeC9VstV8R6dpcUx1KDWPD&#10;ttrvkaT4gitW8SXUHk41WzxrSLY21rt/eWylA4jkAjA2modS1i+0XxF4oms49NkFx8FrFjaafqKK&#10;L8hI/wDSLPZe4is4+6oDwpwPmBbuPBviW48Q211/aVnFqbXXwkt3bUdB1EIur7CoLWOL8rGkR+WR&#10;gSWYA+ZFwGKGbylV5Ho72Xxa2bs78ml7f8OfVUMPUoxilO/wt3m+1K+ntnodV4A1SO5124u4NTmk&#10;bVLH+3fMsfE6bPFN1EkWL3T401yVbe1TAWWB08qQqdzEEbuq8H+OZrDXrPSofHsch1rQrrVZL542&#10;uLe+mCAFrbN1MbZIgo3QqoiJ3FOSaxW1ZGa41BbK+1KS/wDh3DK0mn688a6vhMg2hXUmKMuctKDI&#10;SCP9I5y0VpIutS2N/Pa2t7cXXgCULLZ64sbX2F/1dkTqRMJj/wCWsmAGxzKelYY/NMVOso05W11V&#10;3a149rf1+PRKjendu90ut+i7zf5m34b8bapqU3hG6v8A4uaLfPd+Gr+aaQaGVN8y5xOmYh5ap3X5&#10;d2OhrP0f4itFB4Qjm+Mvh1nu9Bv5Ay+HzGL2QbgskR8sCPaeseAW/ut0NvwLcX1nZeCbafxN4L3L&#10;4RvN0caJK7kKfmhkUMDGvSQh8MQTlupi0OUXY8IyS+K/h/JNL4c1BVlt9PRWk+981vlPlhB++PlB&#10;9G6HynUxMqMZRk7vlvq/+nX/AE8/r8/NkrStf+vvOL0LxvrmqXXgXVG/aG8I/aPsd80s1v4XG65x&#10;n93GTbjyiP4seWT2Q9+dvdC0H4j+E9LsvFvxS8E+I7zxFDewapZv4WW3/tuzXJWwM4hQwRBuS5VG&#10;B53Gut8OXWr6fN4HtLz4lfDWRpNMvkVrfRFVJxk4ELCEKgH8RBjDf3Gqz4Ns9P1XR/Cuk+JfiF8M&#10;biO5j1CORbDTwjTRkH/j3ePyjGR/Ft2Z/wBqvLwePzKMo0oyT2vza7+zer9q3/XnrNGnGFZVItru&#10;1Jrt2Z8/a18EP7QmmutP+HnhHxZL4i8Htp9xHb+II7JfE1vAxEfh9QQFs1hAz9swkj4wXNbNt8O7&#10;LxlaTad4j/Zx8M67/wAJJ4GTRZJrfxU9u3ib7PyugZDKbV7cgD7Y2RIBxxXT+KfhL4M8ZfZrC58E&#10;eCfFrav4Ru9Kn/s7WjZrrsMcjGPTLbNyrW8gIBabEeeQWbpWRonwdWSa5OofsreDtQlvvAo0ZbrT&#10;/H0Mf9vlAf8AiQ2oFyv2WeEcPdYy/P3utelRxONqSSvou220e0tfL/g6/dYLFU5UlKNR385NW9L1&#10;1+C/4HM/8KGsZddkj0T9hzwPrVrfeAG0WHUIfiULX+1/LUf8SCKP7R+5kiIw11ht2zOFzkaPhr9l&#10;7R/HWmWlp4g/4JweH72yT4VT6T9s0n4uDy7d1YMuhEJM29gyKDd7uCvbpXc3fwv0/wAY26aP4g+A&#10;HhjVLfU/h5Jo0jWPjvyl1QxFmXw/DtvcpLGQN93hs5PyjFYPhP8AZu0qHxBZy6N/wT+g1K1s/hNe&#10;aLHr1j8WdkcA24/sHyjdyksTlDeZ4IzxmvqMsh70b/59ulpfij6TD5tKcNatml/z8fnrd4qOvlb5&#10;dDU8K/s2tYDwr/xrmhsVsPgff6L/AMlc81tNL5/4kB+f9/5v/P7yU/vCp/CX7PD2I8KiX/gneuni&#10;x+A9/ojKfi1539l78/8AFO58w+d5v/P9zsz94U3wh+zr9jk8Kgf8E6H0/wDs/wCCGoaNn/hbhl/s&#10;ovn/AIp//WYm83/n9Gdmeoq34W/Z4i06PwvHH/wTuaxSw+BN9oYH/C2BJ/Zfmbv+Kd/1v77zc/8A&#10;H9zsz94Yr6KnTtql+Hp/c/r8sa2Od2va33/5ef4/+ot9/Pfrf3pPBv7P500eDhD/AME+IdP/ALN+&#10;Bd9oo3/FQXH9lbz/AMi6csftIl/5/TkJ611vwQ/Z/wBD0HVPhrrt5+x/a+F7zS/hnPos0i+N/tp8&#10;N25aJhpXXbeqxLfv+dvln+9XOfDr9nPTotW8E2urfsBS6La2nwQu9Anuo/ih9qOiRyNhtACeb/pJ&#10;cEn7Zn5em4V6Z8EPgl4a8Kaf8NDF+zdN4Zm8P+DbnTbe3fxZ9s/4RqFvI/0Jm80/ai+wfvQH2+Sf&#10;mG7nopw1+FL5W7f3V/X4eXmWYezpySqPW+0m/wCftiJ9+z36397rvg78IfB/hjwl4Qu/+FY23h/U&#10;PDehvYaXpqak15/ZUMvl+ZbpOcGQHyo8seTsFegBucf1rL8HeEfD3gLwzY+DPCen/ZNN023WCyt/&#10;NaTy4x0Xc5LH8STWr/F85ruitLHwlarKtUcm7+va9+7/ADY+iiiqMgooooAKKKKACiiigAooooAO&#10;1RyxxTK0UqhlYfMp71JQc4oA83+KF7p76Z420+bxP4Jj8nwvC81r4jtA0VmjfaQJdR/fDfaPtbap&#10;WMDyp/nbcdnI/Fa/17Sdf8eD/hJvhLb29v8AD2GTyfEtqyzJLunxLqTebhdMGCAu3JJm+YbSG9a8&#10;ZaVrd94Z1GPwgmlrq81m0dnNqlq0tuZMHYJlRlZ4wx5UMCQTgjNcD+0R4b1GTwN4y1W/0/wzNYXm&#10;iW0UB1aFoo90ckpdtSl8+IS2K70LRZX5PPB3hwtc9eTp0nNdFfr+n+R5eIw06kmtfVfPzPFPixrN&#10;zqmkeObS81P4a6pDffC6xvGt11popL5uAb5v+JknkeHxnlN0e/8AeZL5+fzb4uwbL74q3sE/geW3&#10;f4KaT5f2G6VDIRgi5tlEhZfDw43pu2nGNshPPoH7SuhXWmeH/i9qcek6XG1v4J0m3aRImWSRstgt&#10;i5PlaIMHzIgiE4uDubFcL8W5NTkj+KccsHhe4Z/hPoo22Cu3mSNtG+0UPx4bB/1i4HfORXwWZVqc&#10;pT01V3su1Va+7fp/XXso4Wdkm3d2tv3h/effp/w0Pj6QWD+PtSvE8EzQr8EdGWVbGbLSsdv+lW6r&#10;Mhj0BcfPHmNDt5jOc1L43maW++IMS22ipF/wp/SZWj0O+K7H/dYlslF2FOigD5gAAPLABIfDR+P9&#10;M166u/iRDpdnorvN8K9FS1XQkfDSDyv+QeAw3eHeR5mOenPNa/i/R1W18TamvhG+vJrn4Y6bCV8N&#10;SPtuAPsny6SyuzNo4z+9G0gfJz8xz4GOqRnzuS0XN0v/AM/f7p7eV4eUOVJ2b5dbtf8APrT4kLda&#10;NqV9revSXPhia4sbr4O2HnR+H9RZ5LsqIcnTD9qYGwX5fMGGzsXIHmAt2fh/7Dpur6jNaeHPEt3J&#10;cfCPT2XT/Dl0f9NiHkgSaY63TlFXIUgLIcspDjOJOFttK1vd4g8ZaD8NvHskd98MtLtbdvDdvKtv&#10;JOyWhjTTXTcVtUGcoTISNx4wd3qCaVN/Ymsz+IPC/wAWDqDfD/T01BtHkkWGRwib1sleRnW5DZyj&#10;EkAHPJJOODlGpUckkmm2nbpef9zr2/p+4sM6dON5Xul1fan/AH3/AF+HTeLP7Lm1HXy+h+NovM+H&#10;cZazW/bzWXI+WDN0D569JG25JxmUdDgWdxD/AMJPb28GmXV1HN8M8+Xb6o1v9rAAxHYEXo2SL/y2&#10;k35wP9ZzVvxDDDbHxPfppPxeDN8PrYZikJVlwOIDnP28fx85+90rL8SQC6v7y9i0vxkxj+FMf763&#10;jbzMFRxYnzTsuP8AntwSR/FXRmH8TmSV7p7dOZeS007HNKnyxsnv5+S8zsPAxW41rwvqN1F4RWZ/&#10;A9wFuG1HzY2AH3LZTcyHYv8Ay2fY27B/eHpVrw1Lc20nhEPr/wAMlP8Awjt823T4hh+uDaEYxb/8&#10;9CMd+tcl8PxM+q+HUubDSXaT4Zzb3j1Bkil+X7tkvnjy3A/17YU/e+f07TwNCH0nwedvw5Df8Ird&#10;BVhYySj5TxbtvYmD/nr8zZO47j1rTL5+2grK3wvqv+fXoeHiqfLL+v8ANmdoE8NxP4Pnl1/4UtJH&#10;pN4Va1tQWLAk/wCiHI2xA/f6d+tP8I6zqE58IQweOvhZIzfawq6facueeLTDjGP4uBn0NT6F/aUT&#10;+FLf7Z8J1ZtHutq2UZyeTgWXP+o/v/jWp4B0+dLbws2pt8N2mX7U0baHBgKvb7Fz1z989K2o4epK&#10;okk+l3r2hvqcsTmrbwZYTWWneIdYbwbq2pXVrfWElt4e1KWD7ZD8zCHT1NzHFDckkh5htYd2A5rm&#10;NY+Hvh/xRpNnb3/wz8OapJqPhO50i4hsPFZh+2W6szDRrVxfgpeZ/wBbcAbSCcueler6BdOf+EXK&#10;33w9H/Ewuk/0EdRz8ln83+t/56fjSaH4e/t/SdJ0zVf+EI8qa4vlZtB8yJljYFSbORGDxzYPzupB&#10;B5BB5r1qOE5rRh2X6b6nZh8ZWw7TTf3vbys0eR2fwn8OHTWvtN+C+kapNdfDmXRlj0XxgYI75V3j&#10;+w4f9PIjlXP7y6w2dx7ird18FrbVDDa3H7HGvKrfB+bShI3xJA8s/Mf7Ekxcksxzxd4cDcckDr7D&#10;D8OfDdx4GvZvsdxrW7w9Npn2HRNauEjuoAH/AHcfmXAQTtkqbhmWTJ5kAHFGf4faIfOJ+EfiV2/4&#10;QP8As8mPxJjzYfn/AOJeP9MGLrn/AI+DgfMP3/HH1WDwSpUlovz/AEf4HtUc6qWb5n/4FNd/+ni7&#10;njPh39n/AEzRYtA03Tf2GtVt4LH4KXeiwmX4mAizDb/+JFIBct5jPni9AfZuPzLjnQ8C/s7eCV07&#10;w3Nqn7E/iDTbuy+Dt1ofkL8QlulsLaTdv0RnN6DPM/8ADdEEDPMyV6XJ8MdEF1HJH8JfGrNB4Dk0&#10;9XXxk4Vom3ZsSpv8Pd+lywO3cMXAwcb/AIJ+D/he28M6WDZeLNNaDw3/AGUthqHjK9mmggYHIkZb&#10;qRZLgZx9o3vKP4ZOBXZGjH+kl28jor57U5G1J3b/AJp9eb/p6+/b83fjPhB8GvCPgy38Eto/7PPi&#10;jw8dD8CSabp9pN4yW4h0aAlT9glQXzrPOcDE4WUALjzl7978PfAnh9NL8O6/L4R1jR77SdLe3s9P&#10;1TXpLma0jl2F45mS4ljnf92vzs0hHO1huOei8MeHLHwhoFn4a0qW8ktrKBYYWv8AUZrucqBjLzTs&#10;8kjf7TsWPcmtIDDdeldEKaj/AMMfP4rH18VUbk3q31k9Hfu338/Xe7qKKK0OEKKKKACiiigAoooo&#10;AKKKKACiiigAooooAaD/AJ9a5/4hWVjqnh3+ztW02+vLa4vbeOa30/5i6mZeHGRmL/noDwU3Agji&#10;ugzjpWfrulPrNktqup3VrtuI5fNs5ArHY4baSQflbG1hjkEjjrWNaPPRkkr3KpyUZps8M/aA8PWe&#10;s+B/iVbWfhbx/c3V9eafbSfYYTILpcJtjtVBJNoNx85QBkNJ1rlPiV4AV774lTTeDPHDQyWujWDf&#10;2HppLuQU/wBH07jB0/H+vT1zxXq3xP8ADtvNoPit38YfESMXWsWO5fD6Seda7TF8tntiJ8lv+WhG&#10;4ffzjmuZ+IMQV/iFuuvi/wD8hTSTt0RT7caZx/qj/wAt/TnkdvhMxw3LUle2t/yqvv5nvYfkko26&#10;W/On/kcP428EXFte+OPO8HeOI1TStL0yZvDlgVKSfuNtvpPHGm/K3nof7o4wKx/H/wAOdG0rSPGW&#10;qar4d+K0V9DoulabdWvhW18ux2bYN0WmBlJ8hSgDKei7sjNej/E2OGFviBdm++MRX+1dKZl0EcL0&#10;403I/wBVx+/+p5z0oeO5rV5vHTSX3xrXE2m/8gmM4AOznT+OF/565x/F+Hj47C0pqalb7Vr20v7X&#10;X/hz0sHKVGUZRv8AZv8A+U/+AeceI7HRrS28YWUGmfHuG1h0HSo1js4wqrGohCpANuA4HD9R/rul&#10;drFoVlp1z4s1Yf8AC8JWvfB9ozmM/MvyoAtoRz9sGPmHQEv603xHptrZeIPHV6Nd+ODrJpNkNmm2&#10;77U4j5ssjHm8fNwMEydcnGtrU9qG8SRHUfjYVHgy1Zvs0ZXbwv8Ax6/KCL7+/wBvvelcWFwdOjUc&#10;p23dtujn2vvfY7K+IlKEYxvsu/anp+A7XIoXXxAr23xq2t4Btiy2YJz93i2/6iP98fWo/EOnz/ad&#10;cFppPxaa3Hw1t48W0ZDZOMJa8Y+34/1orQ1SARvrkpvfjK3/ABQNr8toD7c23H/IS/v8+tWr61jv&#10;tQ1y2bVfi/brJ4FtQ01urhE6fNbbVJ/tD/npxn2r3Hho1IpP5bd7njyqP8PPyDw14Qm/4THS2TwV&#10;qaLB8OzDJJqMbjytyjEUGMBbk/8ALXG0nmul8I+HdW0+28J20eh+CbeODw/cQ+TJEwuo2K8JDkcJ&#10;j/Wjrnd1rV8NeELC71y3v213xU87eFYreE6nD8sCkAGTc8fy3R/jyfXK10MHhGz0ybSoLHQNPuI7&#10;C1khN5dKouI1K4OzbHjLn7/Kg5Jwelerhcl5I86Wnl/272Tf2fQ8XFVFKX9eZyHhrw/M8nheeXR/&#10;h60sen3UZfToclGGcJZ/LxGD98fWrnhnT9RQeF1ls/A4VUuhL/ZykY6/8eYx/wB9/jXQ6T4clsl0&#10;s/8ACJaHbCzWcMLX/l13ZwIP3Y+9/F93qetP0zw/d2zaT5vhbQ4fsqz+Z9mB/wBF3Zx5P7sfe/i+&#10;7+Nd9PLeWS36dH/d8vI4zF0Dw7Ig8P79G8HL5El1I/2GD/VsejWvHBP/AC0NbGjaBqmnRabB/Yei&#10;QLA0puUsoGVYi3Tyfl4J/izjNalroGhWbW/2TRLSL7Hu+y+Xbqvk7vvbOPlz3x171fwDzivUw+Aj&#10;RWunp8vICC0s7aziWC2t440X+GKMKB+VWKKK9JJRVkAUUUUAFFFFABRRRQAUUUUAFFFFABRRRQAU&#10;UUUAFFFFABRRRQAUHpRQeRzQBxnj7RruPQtSlufHPiKzjur23eGTR7NJprUBkGyNVt3JRiPm3q5A&#10;ZjuUDjg/iZp9pDD43uYvE/xUZptS00yQ6BbSbrcjACaeTDgxt1mKlgMnLL29d1/S73VtOay07X7n&#10;TZGdT9rs44mcAEEjEqOuCBg8ZwTjBwRyXiy9idfEEP8AwnXiyzMM1tubTvDpka177bb/AEN/PDfx&#10;keaU7FDXg5hhIyvbTezb6tSvvJd+3/A9DC1pK3l/nHyfb+uvFeOJFP8Awni/2x8VE/0rTlb+x7Mn&#10;y/8AY0790cof+WzjOM/eXHGX8V7dNOj8f6w/jX4sRxs+nlo9DtS6wnP/AC4Zj5Xj96QcAMcnP3ev&#10;8U6VFcf8Jgf+Fj+OrQSTWW7+zdIkf7EAD8lnttj5qvz5hTzGUn7yYGM7xvqtvE3jp5fG3j2HyYrH&#10;eum6WWFsCGwLL9z827+NsnHHzDHy+Bi8OpQkpaXbtqt/3naX9fl6lCpaSt5X0f8Ac/uv+vx4fxpr&#10;VrBP41LeN/jIvlaPYtIbHSyohyF5tB5Q/et/H0HL8/L8vQXenSqfEmoT+Lviw6yeD7Ty4bezZWjB&#10;H3rUeUP9N4+dcbgSeD2n8TkWWu+Or+8+JHxESMaPZt9nsNHbZZg5+ezIhw0vHzDBPzHrj5NnV5rf&#10;UtU8TWKeOvH0DN4dtGaS10d8RA5/e2+23z9pP8cYGf8AY445KGFcZSlJ63dlddHLX42bVqylBJLo&#10;ru3lDT4f6/PK8SGJp/EJOufFgbvBtt/yDbNgP+ulr+64v/768H/Z4407OxtZdW1K5/4Tn4kWsknh&#10;G1Vw2nytFCv/AD2iH2dlN6f+WijcfVBWjdWYTVdWdfiX44jkPh+3VhDobukWP+XiHNoytcn+KMBi&#10;O8Y4xv2MNxqWrXWiWvjzxFHMdJiCyto0aRxE/wDLZJZLXY0x/ijLMF/55rXuYfDc0tfu0/SR5lSr&#10;yx0/rbyNfw5pd3CLfUv+El1K6hOnxxrb3sMabjgfvXHlrIJD3BIA5+UGvz0/4KQf8FvP2g/2Ov28&#10;9F/Yc+A37IGn/EjWPEGlWdxpER8RSWdzc3E+/wDcqvlsv8HByPev0esYZbW0iglu5Lho0VGnlVQ0&#10;px94hQBk9TgAZ6AdK/BL/gtJoX7QXi7/AIOH/ht4X/ZT8b6X4b+I11o+ix+Ede1yMPZ2N4RNsklV&#10;oJwVAzwYpP8AdNfTU4ezgkr/AH3PKnJylc+6f+Cfv/Bbb4r/ALTP7at5+wN+1P8AsNax8I/HMGiz&#10;6hb+dr/2pHEShyrxvBEyqUOVkRpFY8YXrWl/wVO/4Lf2n7BXxk8O/so/Af8AZs1j4vfFXxJaiePw&#10;zpN1In2RXB8keXDDNNcSvgsIkRRtBO8Hivhf9jnU/wBoj9kX/g4h0rwp/wAFMvGFr8Sfiv408Mw6&#10;dpPi7wXfJHYWf2qJvL8yA2VsGXYjKQixhCcgPkiug/bYCP8A8HZHwjDSqu1dBOOP+fW4rX3iT3z9&#10;jn/g4P8Ai54x/ao8Mfsg/t//ALBniD4N+IvGE3k+H9Y1Frm1hkkbOwPbX0MTLGcbfNWRxuwNte+f&#10;8Ffv+Cr+s/8ABLTwz4C1vQv2cpPiRd+Otdm0y30uDxG2nyRyIisuzba3BmZywUIADnoTnFfGP/Bf&#10;VPtX/BY/9kW2X5m2rlVHT/iZA10H/B17rureGNK/Zv8AEmg+H5tWvtO+Jkt1Z6TbhjJezRrAyQLt&#10;VjudgFGFJyeAelHvAaC/8HNHxe+FPxB8LaX+21/wSU+JHwd8K+JNUWzHirXtUuk8rJG6SOC70y1W&#10;4VAwZwsoYLkgE4U/fH7c/wC2bpv7G/7GPib9sLRvBi+MLXQdJgv7PSV1Q2S38crxquJ/Kl2DD7s+&#10;Wx7cda/DX/goZ+2L+1j/AMFq/wBon4Q/8E//ABd+xjcfBPxHpeued/Zfi/Wnhv5UuI0DzCO+hs/l&#10;EKGRIgGeTB2kjp+pn/BdzR/+Fff8EW/HXgsXfnf2f4d03TfOCbfN8uSFd2OcZ2ZxSiB8zv8A8HS3&#10;xy8LeBtF+N3xV/4I6fELw98N9YuoFh8eN4muWsZopCcNbyzaRDb3DFQxVBMofb94DJH6B/F//goD&#10;4C8Gf8E7dQ/4KJ/Cnw1N4s8Ox+EYfEOj6XdXLadJfQSsgVWdopDC3z85RunfOa+AP2i7iG0/4NP/&#10;AAkk7KvmfDvRVTd3PnKf6V33iqXyv+DU+wfb/wA0J0sD8ZoKoDi/hl/wcsftnfGnwbD8Qfgz/wAE&#10;KPid4s0G4kkjt9c8M+ItRv7OZ0Yq6rNBoLIxVgQQDkEYOK/VH4PeONe+JHwq8P8Aj/xR4JuvDOo6&#10;xpMF5feH75n87TpXQM0Dl0Rtyk4OVU8dB0r8If8AgkF8FP8Ag4G8Z/sMeH/EH/BP39rj4eeE/hnJ&#10;quorpeg+INMsZLqGdbpxcMzTaRcMQ0u4jMpGDxgcD9o/2tP2grj9kf8AYo8ZftB+OdYtY9S8JeCp&#10;blrqaEvBLqfkiOEFUAJR7po14A4fsM4mIHwf49/4OdfBvgv/AIKEXH7D9t+yjJf6Xb/EaPwm3jyL&#10;4gRKrO90tv8AalthZspjDNnHnj5RnOeK/SH49fFdfgj8B/GnxtTRP7WXwj4S1HXP7OW68n7X9ltZ&#10;J/K8za/l7tm3dtbGc7TjFfysJ4j/AGKtf/4JX+JrLxN8TvDv/DQGs/FoeIbbSG8L6l9sg0nymgks&#10;1vBam2G9yLgL5uAvBIf5a/oE8C/tK2v7W3/BCPW/jzHe6fNeax+z7rS6zHpausFvqEWk3EVzAokJ&#10;YbJUdSCTyvU9aaYGr/wSe/4KtJ/wU/8A2b/GH7Qo+BLeB18J+IptKbSW8Tf2l9q8uzhufM837NBs&#10;z523btONuc84Gr/wSb/4KbW//BUb4L+K/i/a/BiTwSPDHjSfw/8A2fJ4gGofaTHbwTefvFvDtBE+&#10;3btP3c55wPiP/g1akFp/wS9+NV2rBf8AiutSfPpjRrT/AArrP+DSF2f9ij4qZbn/AIXXe/8AptsK&#10;NQPoz9iX/gr9oX7Tn7V/xL/Yq+NHwGvvhP4++HEEl1Npura19tj1G1ik2T3EcywRosaBoHViSJI5&#10;1dCyqxFz/gnT/wAFaNL/AOCk/wAZfiH4W+Df7Put2nw/8B6hLZ2/xOvr/ba61P5u2KOGB4UdWeIG&#10;ZlLFolaMOAZFz+YP/B1VYfCnSf21fBet/s36hqEfxivfAupr8SLXwvGRIdI+yyIktwYFDmRrI3qS&#10;72b/AENI8hY8Fv0y/wCCBPhD9mrwx/wS1+GNz+zNLHc2OpaWbvxRqDWPkXF1rxOzUDPwCzJOjwqS&#10;WAjijVHaNUJX2gPtCiiiqAKKKKACiiigAooooAKKDX5r/wDByB+37+1j/wAE/vgh8OvHP7J3xR/4&#10;RnUNa8ZSWesM+h2V8Lq3FtJJ5eLuCXYNyj5k2ntmgD9KPwpCqnqtfz//AB8/4KZ/8HN2v/Ad/wBv&#10;jTfAtr8K/hIthDNH/ZvhXRdht5HAiu/s2rfaNQcSCRMSKoiZcOqhck/f37F3/BXjxF8QP+CLOqf8&#10;FC/jNp1pqPirwNo2pW3iCCNFsYNY1K0UGLywpZUMyyQBtqqvmM+1EXaon3QPue78N6rcHUGt/G2o&#10;W/2xUFssMNsfsW3OTHuhbJbPO/eOBgDnOTrTSRnXl/4TbxBBtghb/Q9EEotB83/Hv/o7eexx8y/v&#10;Svy8LkZ/Ez9nT9sH/g5s/wCChnwV8Z/tmfs4fHDwV4e8I6PeTJZ+F4/DujRNcyQQq8tvYi8s7iRg&#10;qspL3VwoJfCucEL9a/8ABNX/AILCfFX9uj/gmF8Uvi34hktdL+K3ws0OaPVNU07T0FvdSG1d7W9W&#10;KQNGHcxSF48GMMuQArBF554eMlpderfn5+ZtGtJb2+5eXkfoHrlwIhrBbxZrUPl2UG77Ho5l+zfe&#10;+eDEDec7Y+ZR5m3C/KueZ5LC71PXNUsLTxnq9s7WsIWOPToxFbE7v3kUkkBWRzj5lLOFwMquRn88&#10;f+DbD/goD+11+398J/id4m/a4+LX/CWX3h3XtOt9Hm/sHT7D7PHLFMzrizghD5KL94MRjjHNedf8&#10;Erv+CnX7cv7R/wDwWH+KH7LHxm+OP9s+A/D15r0ej6D/AMI3plv5C29y6QjzoLZJm2qAPmc575NT&#10;9XjLfZ+qfXrcPbWWi/Ly8j9Z7TSLy31SW/n1+5njkiVFs5I4hHGw6upCB8t3yxXjgCr4XHQf+O1+&#10;E37eP/BdX/gpR+yb/wAFZviJ+z/8IdSj8ceG9Puv7M8H/DebwtayBryazjMLb7a3F7cbJXLiETAv&#10;93cBXvnxe/4Kzf8ABQ3/AIJ9f8EndN+Of7cPwvhT46eN/F13p/g/TdSsLaG0srWSMTwy3MFm4KGO&#10;PzAIXIlLIFkIOSeiMYw0V/z/ADMpSctz9YOgyBX52/8ABR7/AIIIj9vj9ru1/bE8Oftm+Ivhpr9j&#10;pFpZWK6D4f8ANmtWg34mjnS6hdGO89OR618VeJP2hf8Ag6s+Hf7JX/De3jD42aHD4JtbBNbvNFvP&#10;DvhlLyPTDtcTyQizRvKZSPlSXztpyADg192/sz/8FlNQ+NH/AAR68Uf8FHvEXw3s4/EXgzTL9dY8&#10;P2MhjtZ7632hWj3O7JExdTtZt2Awz0NaCM/9hT/g30+En7KH7R1n+158aP2mfHHxk+ImmtIdN1bx&#10;VsW3iJXasrJI00zzIM7XM+Bn7tdZ/wAFSv8AgiD8Df8AgpXr+k/Fq0+I+rfDn4laFGkWm+NtBs0m&#10;MkaNuRbiLfG8pQ/cdZY2TsSOK/P39lH9qL/g6J/4KR+ANW/aY/Zn+Nng/Q/B8upTwaZp8mi+H4YX&#10;mjxvt7dbm0uLjC5A3XEgyT989v0O+Meh/wDBYub/AIJj+DdC+DvjbTY/2mHfT4/FmtXMGj/ZowZH&#10;+1SYeI2mAmziKMn+6pNLUDy79h//AIN4fCn7Ov7Ttj+2J+1B+2L4z+N/j3Q5lk8O6hr1tJaRW7Kh&#10;RXm826uprhkBOwGZYwDyjcEe2/8ABT3/AIJeyf8ABR3XPhTq6/HH/hDU+GPjBNd8r/hGf7Q/tLDR&#10;t5OftUPlf6v72H69OOfzm/bX+P3/AAc8f8EyPh5pP7SH7Qn7U/w/8XeEYtWgttSttH8PaPJEkshO&#10;yG4X+zbSfa5BG63fIxyy8GvtD9r3/go/8ar3/gh5b/8ABQr4DX48E+Lta8L2GpWki2dveLZSSSbJ&#10;AqXMckbKSDjcrEAjuM0vdA6T/gql/wAEXvh7/wAFKdU8H/Enw/8AFy6+GvxE8FXMZ03xpp+i/bjJ&#10;AjiRI3g+0Q/MkgDpIHDKeDuGAPRP2zP2EvHn7av7Atx+xz8RPj9b2uvahY2cOreO7Pwm7R3EsJBa&#10;UWTXm5d+OVNwxBJOTX5I/Cb/AIKh/wDBzB+2t+zdD8UP2YvBNjb+G/BljO/iD4iWfhfRbaTXTCha&#10;aRhqhFvKyBTlLKBCDwQTgVlfsh/8Fpv+Dh79tfwfqH7Pn7MHgjRvG3iyzZ5774hL4PsLW806MtkR&#10;ySTPDpUR6qolh3sM43EFqPdA+kLb/g1Y+KfiPw3ofwm+MX/BXP4geJPh3os0Zh8EReF5obaCJAQF&#10;tUn1S4gtmAJCt5Dhcn5a/QL46/8ABPXwD8RP+CdWo/8ABOb4U+JpvB3h2Xwnb6Do+qT276lJYQQy&#10;RsrMrzRtMT5eDmReWz2xX5zf8Eav+Cqv/BULxj/wU4139gf/AIKLePbXWLq00u+gvNPk8O6VDNpW&#10;pWzIdsc+lpHE6sGYMSZV+VdhHJLP+Cnn/BWn/gqn+z5/wWLuv2Pf2LtT03xVYahpOlw+G/h3qnhe&#10;0mimu7myWR5PtCiK5yG3PlrgRqASw2g0e6B1Xwx/4NqP20Pgn4Qh+HvwY/4Lr/FDwnoNvJJJb6H4&#10;Y8P6jYWcLuxZ2WGDXlRSzEsSACScnNfaX7f3/BO/x/8Aty/sKWP7GUH7U+oeFbjztP8A+Eg8Xy6C&#10;2oyaxDbo26KWE3URxJJ5chJlYgxj73Uflp+0x/wUY/4OKP8AglV8Qvh18Tv27PiZ4b8Q+EfFF88k&#10;3hW10fQjDcJHtNxYyTWlrFcQypHIpWRZGj3bfmkAdD9Q/wDBxd/wUs/bC/Ym+DfwT+IP7IfxZbwX&#10;P43uNQbXFbQdO1Ayxpb2kkSf6ZbShdplflAuc89Bg90D6K8M/wDBET9hDw3+xzH+zLL+zr8MtQ8S&#10;ReA5NAX4n33wt0xtVa8Nq0K6ozbPMM4ciXPm7tw+/nmtL/gmj/wTDuf2EP2Otc/Ys+KPx1X4qeFt&#10;XvL8QRXHhf8AsuO20+8i23Nl5Yup2dXdpnL71/1pAAwDSf8ABTj9pn43/s8/8ElPGX7TXwe8cf2P&#10;440nwnpV7Ya5/ZttceVPNdWkcj+TPG8LZWVxgoQM8AEAjy7/AIJz/wDBQ/4/+NP+CHV9+31+0B4q&#10;j8XeNtH0XxLe/bLjSbe3iuprS6uY7WN4bNIUCDZGrbAp25OScmqA+eb/AP4Ni/2ofhbea58PP2RP&#10;+CrnjDwb8MPFepXUmteEfst7CFtZV8spKlrexwag5iCxuzRwB1XBAGAPvz/gmJ/wTe+F3/BMD9mh&#10;f2f/AIa+I77Xru+1B9V8T+ItQXym1TUnjSNpVh3OlvGEijRY1J2qi7mkcs7flt+wz+0z/wAHLH/B&#10;UX4e+J/2gf2Zv2y/h34e0HS/Ek2nroer+G9KiZJvLSbyoAdKuGMapKqhppdxxyW+8f19/YY0L9q7&#10;w3+y54U0z9t3xxbeIvid9jaTxVqNrZWtvGJnkZxCq2kaQkRoVj3IoDbcnkk1KsB82/sg/wDBFuy+&#10;Ff7X3xS/bW/bC+Lml/GTxh8SLS4sYoNQ8KvDZaTY3O5bm1WK5urkSxPD5duikARwRtGuUkZa0P8A&#10;glb/AMEofiT/AMEuviV8RNG8HftGW/iT4S+MtUfUtF8HahoMkd7o10HCxOLlZzHITb4ilbyQZDDC&#10;y+UFZX+4KKoAooooAKKKKACiiigAooooAK/Hf/g8LGf2YvhP/wBj9N/6RTV+xB96+af+Ckf/AAS5&#10;+AH/AAVF8C+Hfh78f/GHjDR7Pw3rDajYSeD9RtbeV5WiaLbIbm2nUrhjwFBz3xkEA+bf+Ch//KtJ&#10;Z/8AZEfCn/pLZV8efseeG9Z8T/8ABqh8YrbQrJriS18R6pe3CqR8kEK2Ukj/AEVFJPsK/Xj4y/sF&#10;fB/45/sPx/sBeLPEniS38HR+FtP0BdS068t01L7NZxxJE/mPA8PmERLuPlYJJwq8AZX7GX/BNH9n&#10;L9ib9lTUv2N/Bh1nxZ4J1i8vJ9WtfHclrePdC5jSOWF/Jt4Y2iKoONmeTyewB+KX/BGL/gnT8bP2&#10;1v2StT8R/CL/AILReLPg9a6br91a6z8M9BuLsxW6GKMi7ljh1e2AWYEruMQDeU2GbacfcP7C3/BN&#10;L4a/8E//APgnh+0va/B39svQfjZZeLtDmhuNQ8L6VBDFpl3ZWlwslsxgvbtWkxcKSpKMmBkHdxoe&#10;Nf8Ag0p/4JheKvE954g8P+NPi34Zs7qTdb6Fofiqxe0slwBsia7sZ5yMjP7yVzyecYA+wv2GP+Cb&#10;v7OP/BPv9n6+/Zu+CbeI77QtWuJp9Ym8S60bme8klTY7ERrHFESmF/dRx5ABOSAalID8nP8Ag1q/&#10;bL/ZO/ZU+Anxml/aR/aM8H+CZJtb026s7PxJ4ggtbm7ijguA7W8LMJLjBIGI1ZskDGSM8x/wb/8A&#10;jzwp8Uv+C6PxS+JPgbVPt2i69/wkN/pN35Dx+fby3LPHJscB1ypBwwVhnBAPFfZ2nf8ABpt/wS8s&#10;viCvjO68Q/FS809dQa4/4RK48WWo08xlywti6Wa3XlgfKG8/zMDmQnLH3f8AZA/4If8A7FP7C37U&#10;upftU/s4y+L9HvtQ017CLwpPrEVxpFlCyKpEQeD7ST8u7Mlw5LMTz0BaQH5uaAf+OtrVuf8AmYj/&#10;AOm2Kvav+Dwm0up/2RPhXdR2skkMHxDmM0ixlljzYyAFsdMnjmvsSy/4I0fswWf/AAUSuP8AgphD&#10;468fHx5dXv2qTSW1Sy/skP5Cw4EX2PzsbVB/13Xvjivff2kv2aPgl+1x8H9W+A37QngW28ReGNaj&#10;C3lhdblKupykscikPHIjfMrqwZT0NUB8H/td/tgfsqeO/wDg321yLwp+0T4MvJtQ+C1rotnZp4it&#10;kuJtSjtIY3s1id1kM4ZSPK27jjIBBBr4+/YB8P6nD/wa+ftAawYP3F1NqhhbP3hGYQ38xX1Fbf8A&#10;Box/wTOi1tdVl+KHxmlt1uvNOmv4n0zyXTdkxEjTRIFI+XIkDY/izzX6D+Av2U/2evhn+z5H+yr4&#10;J+Fem2fw/i0mTTf+Eb2tJDJbuCHV2clnLZJLMxbPOcgUAfnh/wAGxH7Rv7Pfgb/gmB/wifjX47eD&#10;dF1TSPGGrXmq6Zq3ia1t7izt3aMpNLHJIGjRsHDMADjrXZf8HBv/AAVA+MP7Fv7Hngnx/wDsZfEH&#10;S0vfiHrz29h4100WuoQxWscPmF4PMSWCTzAdofBxjIOa57xx/wAGlP8AwTG8VeK77xFo3jr4u+HL&#10;W8mMkOh6N4osGtbNT/yziN1YTTbf9+Rz719O/Ej/AIJC/sk/Fv8AYL8O/wDBPT4gQ+ItQ8I+E7KK&#10;Dw7r82oQ/wBtWMkbMyzpOIfL8z5iCDEY2HDIcCl7wH4y/wDBUz4Wf8FHdF/4J3eGvjP+11/wVS8L&#10;/Ejw/wCNLrTb7S/h3p99G0t08gMgmhPlxGYQA/PtXCk4PAr69+OP/Kpz4V/7EDTf/Sk16T4b/wCD&#10;TP8A4JeaH4d1nQ9U8Q/FTWLrVIFjsdZ1DxdbLc6SwOTJbrb2ccLMRwfPjmXHRQea+pvFP/BLr4B+&#10;MP8Agntp/wDwTX1Lxh4xTwLpukQabDq0GoWg1ZoYn3qWlNsYS2epEIGO1LlA+Uf+CBX/ACgE1j/r&#10;38X/APoMteA/8GgP/I1/HP8A66WP/oySv1F/ZC/4J5fBb9i79kO4/Ys+FnibxVf+F7pNSWTUPEF9&#10;bS6gBehhLh4reKPjcduYuO+6uQ/4Jxf8EiP2bP8AgmDf+K9S+AXjbxxq8njBojqQ8X6lZ3Ai8skj&#10;yvs1pBj7xzu3e2KYH5ifse/8rW3xK/7D+v8A8o6n/bR8deCfhj/wdh+DfHPxK8ZaT4f0PT00h7/W&#10;Nb1GK0tbZTojqGkllZUQFmCgkjJIHU1+k3w1/wCCNP7MPwv/AOCguuf8FIdA8eePJvHOvXl5c3mk&#10;3mp2TaSjXGN4SJbNZgBjjMxI7k1+VP8AwVN/Zk8B/tk/8HMGl/syfE/U9WstA8XWOj2mpXWh3EUV&#10;3Gi6OZQYnljlRTuRfvIwxnjPNKQHo3/B3f8AGD4R/ED4e/A/RPAHxT8N65fW+qaveXFnpGuQXUyW&#10;0kNssczJGzERsyMFYjBKkA8Gj/g7KYN+yx+zDj+7qX/pFp9fTnwS/wCDVf8A4Jm/Bj4oaL8T7zX/&#10;AImeLv7DvEuoNC8WeIrJrCeVGDIZktbGCSRQwB2GQK2MMrKSp+rv2+v+Cb/7NX/BR34KWvwQ+P2k&#10;X9vZ6ZeJdaHrHh2SG3v9KkA2nyHkikRVZcKyFGVgFyMqpBygfDv/AAWF/wCClf7BHir/AII9a98B&#10;/BX7WngnxF4u8WeENLtNF0DwvrSanO00FzZSyJMLTzBakIjn9+YwSpAyeK7r/ggD4Z+GvjL/AIIJ&#10;aP4S+NN3a2/hDUrbxZa+Kbi8vhawxae9/eLcO85ZRCojLkyZG0DORjNSfCz/AINYP+CVvw60bWdO&#10;1zSfH3jC71SzlgstW8VeLE87Ry8TR+bbpaQQQPIu7epnimVXVTjjFfS3wG/4Jjfs8/AL9g26/wCC&#10;dug+IPGGqeAr211C2urrVNcWLU5I7yeSaUfaLOKAAbpCAAgBT5XDgtuoD8ff23f+CSN//wAEvP2f&#10;/Ef/AAUA/wCCaX/BVXVbPw2txYeVommeI/s11qlrJKFRI9Q0+cRakVd94ha3RDGJCWO3D/q9/wAE&#10;S/2rfjH+2l/wTb+H/wC0D8fdUtdQ8VakdQs9S1C0tVtxefZL6e1Sd0X5RI6RKz7AqFixVVGFHy2P&#10;+DQ7/gmqbr7S/wAYfjWU8zcYG8S6RtIz93I0vdjHvn3r9IP2fvgB8Iv2XfhDofwJ+BPgu18P+FvD&#10;9mLfS9Ns8kKucs7sctJI7FneRiWd2ZmJJJoA7aiiigAooooAKKKKACiiigAooooAKKKKACiiigAo&#10;oooAKKKKACiiigAooooAKKKKACiiigAooooADXhfiH/gnD+xh4t/a5sf27vEXwZW6+K2n+ULPxU3&#10;iDUB5XlwGBP9GW4FscRErkxZ7nnmvdKKACiiigAooooAKKKKACiiigAooooAKKKKAP/ZUEsBAi0A&#10;FAAGAAgAAAAhAIoVP5gMAQAAFQIAABMAAAAAAAAAAAAAAAAAAAAAAFtDb250ZW50X1R5cGVzXS54&#10;bWxQSwECLQAUAAYACAAAACEAOP0h/9YAAACUAQAACwAAAAAAAAAAAAAAAAA9AQAAX3JlbHMvLnJl&#10;bHNQSwECLQAUAAYACAAAACEAS7NKItkDAABhCwAADgAAAAAAAAAAAAAAAAA8AgAAZHJzL2Uyb0Rv&#10;Yy54bWxQSwECLQAUAAYACAAAACEAGZS7ycMAAACnAQAAGQAAAAAAAAAAAAAAAABBBgAAZHJzL19y&#10;ZWxzL2Uyb0RvYy54bWwucmVsc1BLAQItABQABgAIAAAAIQA84e0x4QAAAAsBAAAPAAAAAAAAAAAA&#10;AAAAADsHAABkcnMvZG93bnJldi54bWxQSwECLQAKAAAAAAAAACEA2JEPrnFDAABxQwAAFQAAAAAA&#10;AAAAAAAAAABJCAAAZHJzL21lZGlhL2ltYWdlMS5qcGVnUEsBAi0ACgAAAAAAAAAhAFA06ze8WwAA&#10;vFsAABUAAAAAAAAAAAAAAAAA7UsAAGRycy9tZWRpYS9pbWFnZTIuanBlZ1BLBQYAAAAABwAHAMAB&#10;AADcp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56289;width:13906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SwFwQAAANoAAAAPAAAAZHJzL2Rvd25yZXYueG1sRI9Bi8Iw&#10;FITvC/6H8AQvi6a6KFKNIuLievCgFXp9NM+22LyUJlvrvzeC4HGYmW+Y5bozlWipcaVlBeNRBII4&#10;s7rkXMEl+R3OQTiPrLGyTAoe5GC96n0tMdb2zidqzz4XAcIuRgWF93UspcsKMuhGtiYO3tU2Bn2Q&#10;TS51g/cAN5WcRNFMGiw5LBRY07ag7Hb+Nwq2+8v3NPlJDxtbJkezw1S3KSs16HebBQhPnf+E3+0/&#10;rWACryvhBsjVEwAA//8DAFBLAQItABQABgAIAAAAIQDb4fbL7gAAAIUBAAATAAAAAAAAAAAAAAAA&#10;AAAAAABbQ29udGVudF9UeXBlc10ueG1sUEsBAi0AFAAGAAgAAAAhAFr0LFu/AAAAFQEAAAsAAAAA&#10;AAAAAAAAAAAAHwEAAF9yZWxzLy5yZWxzUEsBAi0AFAAGAAgAAAAhABu9LAX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3" o:spid="_x0000_s1028" type="#_x0000_t75" style="position:absolute;width:9613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x8wgAAANoAAAAPAAAAZHJzL2Rvd25yZXYueG1sRI9Ra8JA&#10;EITfC/6HY4W+FL20hSDRU7RU6FOh6g9YcmtymNtLcxsT/fW9QqGPw8x8w6w2o2/UlbroAht4nmeg&#10;iMtgHVcGTsf9bAEqCrLFJjAZuFGEzXrysMLChoG/6HqQSiUIxwIN1CJtoXUsa/IY56ElTt45dB4l&#10;ya7StsMhwX2jX7Is1x4dp4UaW3qrqbwcem/AvQ8Xuft+v3OfR8Fd3uffw5Mxj9NxuwQlNMp/+K/9&#10;YQ28wu+VdAP0+gcAAP//AwBQSwECLQAUAAYACAAAACEA2+H2y+4AAACFAQAAEwAAAAAAAAAAAAAA&#10;AAAAAAAAW0NvbnRlbnRfVHlwZXNdLnhtbFBLAQItABQABgAIAAAAIQBa9CxbvwAAABUBAAALAAAA&#10;AAAAAAAAAAAAAB8BAABfcmVscy8ucmVsc1BLAQItABQABgAIAAAAIQBrcCx8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  <w10:wrap anchorx="margin"/>
              </v:group>
            </w:pict>
          </mc:Fallback>
        </mc:AlternateContent>
      </w:r>
      <w:r w:rsidR="008679F7" w:rsidRPr="005F6B0F">
        <w:rPr>
          <w:rFonts w:eastAsia="Times New Roman"/>
          <w:lang w:eastAsia="fr-FR"/>
        </w:rPr>
        <w:t>Call for proposal</w:t>
      </w:r>
    </w:p>
    <w:p w14:paraId="453F291C" w14:textId="5566F3E8" w:rsidR="008679F7" w:rsidRPr="005F6B0F" w:rsidRDefault="00EE26E4" w:rsidP="000B26AB">
      <w:pPr>
        <w:pStyle w:val="Titre2"/>
        <w:spacing w:before="0"/>
        <w:rPr>
          <w:rFonts w:eastAsia="Times New Roman"/>
          <w:b w:val="0"/>
          <w:lang w:eastAsia="fr-FR"/>
        </w:rPr>
      </w:pPr>
      <w:r>
        <w:rPr>
          <w:rFonts w:eastAsia="Times New Roman"/>
          <w:lang w:eastAsia="fr-FR"/>
        </w:rPr>
        <w:t>Bordeaux Neurocampus Doctoral Research</w:t>
      </w:r>
      <w:r w:rsidR="00BD1AB1" w:rsidRPr="005F6B0F">
        <w:rPr>
          <w:rFonts w:eastAsia="Times New Roman"/>
          <w:lang w:eastAsia="fr-FR"/>
        </w:rPr>
        <w:t xml:space="preserve"> </w:t>
      </w:r>
      <w:r>
        <w:rPr>
          <w:rFonts w:eastAsia="Times New Roman"/>
          <w:lang w:eastAsia="fr-FR"/>
        </w:rPr>
        <w:t>Awards 2021</w:t>
      </w:r>
    </w:p>
    <w:p w14:paraId="7A12FE9E" w14:textId="0ECE7F12" w:rsidR="008679F7" w:rsidRPr="005F6B0F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OBJECTIVES</w:t>
      </w:r>
    </w:p>
    <w:p w14:paraId="26989E85" w14:textId="725232C6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CEE874" w14:textId="5B3BDB48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The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Bordeaux Neurocampus </w:t>
      </w:r>
      <w:r>
        <w:rPr>
          <w:rFonts w:eastAsia="Times New Roman" w:cstheme="minorHAnsi"/>
          <w:b/>
          <w:szCs w:val="24"/>
          <w:lang w:eastAsia="fr-FR"/>
        </w:rPr>
        <w:t xml:space="preserve">department of the University of Bordeaux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launches a </w:t>
      </w:r>
      <w:r>
        <w:rPr>
          <w:rFonts w:eastAsia="Times New Roman" w:cstheme="minorHAnsi"/>
          <w:b/>
          <w:szCs w:val="24"/>
          <w:lang w:eastAsia="fr-FR"/>
        </w:rPr>
        <w:t xml:space="preserve">new </w:t>
      </w:r>
      <w:r w:rsidR="008679F7" w:rsidRPr="005F6B0F">
        <w:rPr>
          <w:rFonts w:eastAsia="Times New Roman" w:cstheme="minorHAnsi"/>
          <w:b/>
          <w:szCs w:val="24"/>
          <w:lang w:eastAsia="fr-FR"/>
        </w:rPr>
        <w:t>call for proposal in order 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reward 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outstanding doctoral research 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 Neuroscience</w:t>
      </w:r>
      <w:r w:rsidR="00BD1AB1" w:rsidRPr="005F6B0F">
        <w:rPr>
          <w:rFonts w:eastAsia="Times New Roman" w:cstheme="minorHAnsi"/>
          <w:b/>
          <w:szCs w:val="24"/>
          <w:lang w:eastAsia="fr-FR"/>
        </w:rPr>
        <w:t>.</w:t>
      </w:r>
      <w:r w:rsidR="00184924" w:rsidRPr="005F6B0F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7777777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08AD718" w14:textId="77777777" w:rsidR="00EE26E4" w:rsidRDefault="005F6B0F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12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Ph.D. students will be invited to present their effective Ph.D. work 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to the whole community of Bordeaux Neurocampus during </w:t>
      </w:r>
      <w:r w:rsidRPr="005F6B0F">
        <w:rPr>
          <w:rFonts w:eastAsia="Times New Roman" w:cstheme="minorHAnsi"/>
          <w:szCs w:val="24"/>
          <w:lang w:eastAsia="fr-FR"/>
        </w:rPr>
        <w:t>two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 half-days</w:t>
      </w:r>
      <w:r w:rsidR="00D37D9E">
        <w:rPr>
          <w:rFonts w:eastAsia="Times New Roman" w:cstheme="minorHAnsi"/>
          <w:szCs w:val="24"/>
          <w:lang w:eastAsia="fr-FR"/>
        </w:rPr>
        <w:t xml:space="preserve"> in spring 2021</w:t>
      </w:r>
      <w:r w:rsidR="00184924" w:rsidRPr="005F6B0F">
        <w:rPr>
          <w:rFonts w:eastAsia="Times New Roman" w:cstheme="minorHAnsi"/>
          <w:szCs w:val="24"/>
          <w:lang w:eastAsia="fr-FR"/>
        </w:rPr>
        <w:t xml:space="preserve">. </w:t>
      </w:r>
    </w:p>
    <w:p w14:paraId="6615E8AA" w14:textId="3ECD4DE8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Members</w:t>
      </w:r>
      <w:r w:rsidRPr="005F6B0F">
        <w:rPr>
          <w:rFonts w:eastAsia="Times New Roman" w:cstheme="minorHAnsi"/>
          <w:szCs w:val="24"/>
          <w:lang w:eastAsia="fr-FR"/>
        </w:rPr>
        <w:t xml:space="preserve"> of the Department Council will pre-select the best applications</w:t>
      </w:r>
      <w:r w:rsidRPr="005F6B0F">
        <w:rPr>
          <w:rFonts w:eastAsia="Times New Roman" w:cstheme="minorHAnsi"/>
          <w:color w:val="FF0000"/>
          <w:szCs w:val="24"/>
          <w:lang w:eastAsia="fr-FR"/>
        </w:rPr>
        <w:t xml:space="preserve"> </w:t>
      </w:r>
      <w:r w:rsidRPr="005F6B0F">
        <w:rPr>
          <w:rFonts w:eastAsia="Times New Roman" w:cstheme="minorHAnsi"/>
          <w:szCs w:val="24"/>
          <w:lang w:eastAsia="fr-FR"/>
        </w:rPr>
        <w:t xml:space="preserve">in </w:t>
      </w:r>
      <w:r>
        <w:rPr>
          <w:rFonts w:eastAsia="Times New Roman" w:cstheme="minorHAnsi"/>
          <w:szCs w:val="24"/>
          <w:lang w:eastAsia="fr-FR"/>
        </w:rPr>
        <w:t>February</w:t>
      </w:r>
      <w:r w:rsidRPr="005F6B0F">
        <w:rPr>
          <w:rFonts w:eastAsia="Times New Roman" w:cstheme="minorHAnsi"/>
          <w:szCs w:val="24"/>
          <w:lang w:eastAsia="fr-FR"/>
        </w:rPr>
        <w:t xml:space="preserve"> 2021</w:t>
      </w:r>
      <w:r>
        <w:rPr>
          <w:rFonts w:eastAsia="Times New Roman" w:cstheme="minorHAnsi"/>
          <w:szCs w:val="24"/>
          <w:lang w:eastAsia="fr-FR"/>
        </w:rPr>
        <w:t xml:space="preserve">. The </w:t>
      </w:r>
      <w:r w:rsidRPr="00D37D9E">
        <w:rPr>
          <w:rFonts w:eastAsia="Times New Roman" w:cstheme="minorHAnsi"/>
          <w:szCs w:val="24"/>
          <w:lang w:eastAsia="fr-FR"/>
        </w:rPr>
        <w:t>202</w:t>
      </w:r>
      <w:r>
        <w:rPr>
          <w:rFonts w:eastAsia="Times New Roman" w:cstheme="minorHAnsi"/>
          <w:szCs w:val="24"/>
          <w:lang w:eastAsia="fr-FR"/>
        </w:rPr>
        <w:t>1</w:t>
      </w:r>
      <w:r w:rsidRPr="00D37D9E">
        <w:rPr>
          <w:rFonts w:eastAsia="Times New Roman" w:cstheme="minorHAnsi"/>
          <w:szCs w:val="24"/>
          <w:lang w:eastAsia="fr-FR"/>
        </w:rPr>
        <w:t xml:space="preserve"> </w:t>
      </w:r>
      <w:r w:rsidR="00D95D33">
        <w:rPr>
          <w:rFonts w:eastAsia="Times New Roman" w:cstheme="minorHAnsi"/>
          <w:szCs w:val="24"/>
          <w:lang w:eastAsia="fr-FR"/>
        </w:rPr>
        <w:t xml:space="preserve">BORDEAUX NEUROCAMPUS </w:t>
      </w:r>
      <w:r w:rsidRPr="00D37D9E">
        <w:rPr>
          <w:rFonts w:eastAsia="Times New Roman" w:cstheme="minorHAnsi"/>
          <w:szCs w:val="24"/>
          <w:lang w:eastAsia="fr-FR"/>
        </w:rPr>
        <w:t>DOCTORAL RESEARCH AWARD WINNERS</w:t>
      </w:r>
      <w:r>
        <w:rPr>
          <w:rFonts w:eastAsia="Times New Roman" w:cstheme="minorHAnsi"/>
          <w:szCs w:val="24"/>
          <w:lang w:eastAsia="fr-FR"/>
        </w:rPr>
        <w:t xml:space="preserve"> will be </w:t>
      </w:r>
      <w:r w:rsidRPr="005F6B0F">
        <w:rPr>
          <w:rFonts w:eastAsia="Times New Roman" w:cstheme="minorHAnsi"/>
          <w:szCs w:val="24"/>
          <w:lang w:eastAsia="fr-FR"/>
        </w:rPr>
        <w:t xml:space="preserve">then attributed </w:t>
      </w:r>
      <w:r>
        <w:rPr>
          <w:rFonts w:eastAsia="Times New Roman" w:cstheme="minorHAnsi"/>
          <w:szCs w:val="24"/>
          <w:lang w:eastAsia="fr-FR"/>
        </w:rPr>
        <w:t xml:space="preserve">during the “Bordeaux Neurocampus 2021 day” and </w:t>
      </w:r>
      <w:proofErr w:type="gramStart"/>
      <w:r>
        <w:rPr>
          <w:rFonts w:eastAsia="Times New Roman" w:cstheme="minorHAnsi"/>
          <w:szCs w:val="24"/>
          <w:lang w:eastAsia="fr-FR"/>
        </w:rPr>
        <w:t>3</w:t>
      </w:r>
      <w:proofErr w:type="gramEnd"/>
      <w:r>
        <w:rPr>
          <w:rFonts w:eastAsia="Times New Roman" w:cstheme="minorHAnsi"/>
          <w:szCs w:val="24"/>
          <w:lang w:eastAsia="fr-FR"/>
        </w:rPr>
        <w:t xml:space="preserve"> </w:t>
      </w:r>
      <w:r w:rsidRPr="00D37D9E">
        <w:rPr>
          <w:rFonts w:eastAsia="Times New Roman" w:cstheme="minorHAnsi"/>
          <w:szCs w:val="24"/>
          <w:lang w:eastAsia="fr-FR"/>
        </w:rPr>
        <w:t>cash prize</w:t>
      </w:r>
      <w:r>
        <w:rPr>
          <w:rFonts w:eastAsia="Times New Roman" w:cstheme="minorHAnsi"/>
          <w:szCs w:val="24"/>
          <w:lang w:eastAsia="fr-FR"/>
        </w:rPr>
        <w:t>s</w:t>
      </w:r>
      <w:r w:rsidRPr="00D37D9E">
        <w:rPr>
          <w:rFonts w:eastAsia="Times New Roman" w:cstheme="minorHAnsi"/>
          <w:szCs w:val="24"/>
          <w:lang w:eastAsia="fr-FR"/>
        </w:rPr>
        <w:t xml:space="preserve"> of €</w:t>
      </w:r>
      <w:r w:rsidR="00AE7864">
        <w:rPr>
          <w:rFonts w:eastAsia="Times New Roman" w:cstheme="minorHAnsi"/>
          <w:szCs w:val="24"/>
          <w:lang w:eastAsia="fr-FR"/>
        </w:rPr>
        <w:t>500</w:t>
      </w:r>
      <w:r w:rsidRPr="00D37D9E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>will be awarded.</w:t>
      </w:r>
    </w:p>
    <w:p w14:paraId="5F801E8B" w14:textId="5035AC67" w:rsidR="008679F7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3623CE66" w14:textId="77777777" w:rsidR="00BA5128" w:rsidRPr="005F6B0F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6E44090E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ELIGIBILITY CRITERIA</w:t>
      </w:r>
    </w:p>
    <w:p w14:paraId="2AA7E572" w14:textId="77777777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69D4BD3" w14:textId="22C244D8" w:rsidR="00BD1AB1" w:rsidRPr="005F6B0F" w:rsidRDefault="008679F7" w:rsidP="00184924">
      <w:pPr>
        <w:pStyle w:val="Paragraphedeliste"/>
        <w:numPr>
          <w:ilvl w:val="0"/>
          <w:numId w:val="6"/>
        </w:numPr>
        <w:ind w:left="284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 xml:space="preserve">Participants should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be PhD students </w:t>
      </w:r>
      <w:r w:rsidR="00D37D9E">
        <w:rPr>
          <w:rFonts w:eastAsia="Times New Roman" w:cstheme="minorHAnsi"/>
          <w:szCs w:val="24"/>
          <w:lang w:eastAsia="fr-FR"/>
        </w:rPr>
        <w:t xml:space="preserve">enrolled in one of the ED of the University of Bordeaux and working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in 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one of </w:t>
      </w:r>
      <w:r w:rsidR="00D37D9E">
        <w:rPr>
          <w:rFonts w:eastAsia="Times New Roman" w:cstheme="minorHAnsi"/>
          <w:szCs w:val="24"/>
          <w:lang w:eastAsia="fr-FR"/>
        </w:rPr>
        <w:t xml:space="preserve">the </w:t>
      </w:r>
      <w:r w:rsidR="00BD1AB1" w:rsidRPr="005F6B0F">
        <w:rPr>
          <w:rFonts w:eastAsia="Times New Roman" w:cstheme="minorHAnsi"/>
          <w:szCs w:val="24"/>
          <w:lang w:eastAsia="fr-FR"/>
        </w:rPr>
        <w:t>Bordeaux Neurocampus</w:t>
      </w:r>
      <w:r w:rsidR="005C5C57" w:rsidRPr="005F6B0F">
        <w:rPr>
          <w:rFonts w:eastAsia="Times New Roman" w:cstheme="minorHAnsi"/>
          <w:szCs w:val="24"/>
          <w:lang w:eastAsia="fr-FR"/>
        </w:rPr>
        <w:t xml:space="preserve"> </w:t>
      </w:r>
      <w:r w:rsidR="00D37D9E">
        <w:rPr>
          <w:rFonts w:eastAsia="Times New Roman" w:cstheme="minorHAnsi"/>
          <w:szCs w:val="24"/>
          <w:lang w:eastAsia="fr-FR"/>
        </w:rPr>
        <w:t xml:space="preserve">department </w:t>
      </w:r>
      <w:r w:rsidR="005C5C57" w:rsidRPr="005F6B0F">
        <w:rPr>
          <w:rFonts w:eastAsia="Times New Roman" w:cstheme="minorHAnsi"/>
          <w:szCs w:val="24"/>
          <w:lang w:eastAsia="fr-FR"/>
        </w:rPr>
        <w:t>laboratory</w:t>
      </w:r>
    </w:p>
    <w:p w14:paraId="451FDBC5" w14:textId="3EB6C0DF" w:rsidR="00184924" w:rsidRPr="005F6B0F" w:rsidRDefault="008679F7" w:rsidP="00184924">
      <w:pPr>
        <w:pStyle w:val="Paragraphedeliste"/>
        <w:numPr>
          <w:ilvl w:val="0"/>
          <w:numId w:val="6"/>
        </w:numPr>
        <w:ind w:left="284"/>
        <w:rPr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Only one application per person</w:t>
      </w:r>
    </w:p>
    <w:p w14:paraId="73471DB5" w14:textId="16B1F6E0" w:rsidR="00184924" w:rsidRPr="00C54143" w:rsidRDefault="00184924" w:rsidP="00C54143">
      <w:pPr>
        <w:ind w:left="-76"/>
        <w:rPr>
          <w:color w:val="FF0000"/>
          <w:lang w:eastAsia="fr-FR"/>
        </w:rPr>
      </w:pPr>
    </w:p>
    <w:p w14:paraId="44589E5B" w14:textId="77777777" w:rsidR="00BA5128" w:rsidRPr="00C54143" w:rsidRDefault="00BA5128" w:rsidP="00C54143">
      <w:pPr>
        <w:rPr>
          <w:color w:val="FF0000"/>
          <w:lang w:eastAsia="fr-FR"/>
        </w:rPr>
      </w:pPr>
    </w:p>
    <w:p w14:paraId="26CD56B1" w14:textId="60C552F7" w:rsidR="008842F2" w:rsidRPr="005F6B0F" w:rsidRDefault="008842F2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SELECTION CRITERIA</w:t>
      </w:r>
      <w:r w:rsidR="002E5EED">
        <w:rPr>
          <w:bdr w:val="none" w:sz="0" w:space="0" w:color="auto" w:frame="1"/>
        </w:rPr>
        <w:t xml:space="preserve"> </w:t>
      </w:r>
      <w:r w:rsidR="00095560">
        <w:rPr>
          <w:bdr w:val="none" w:sz="0" w:space="0" w:color="auto" w:frame="1"/>
        </w:rPr>
        <w:t>FOR THE PRE-SELECTION</w:t>
      </w:r>
    </w:p>
    <w:p w14:paraId="08319574" w14:textId="4BC9A44A" w:rsidR="008842F2" w:rsidRPr="005F6B0F" w:rsidRDefault="008842F2" w:rsidP="008842F2">
      <w:pPr>
        <w:pStyle w:val="Titre3"/>
        <w:numPr>
          <w:ilvl w:val="0"/>
          <w:numId w:val="0"/>
        </w:numPr>
        <w:spacing w:line="276" w:lineRule="auto"/>
        <w:rPr>
          <w:bdr w:val="none" w:sz="0" w:space="0" w:color="auto" w:frame="1"/>
        </w:rPr>
      </w:pPr>
    </w:p>
    <w:p w14:paraId="4F17C9D4" w14:textId="77777777" w:rsidR="00184924" w:rsidRPr="005F6B0F" w:rsidRDefault="00184924" w:rsidP="008842F2">
      <w:pPr>
        <w:pStyle w:val="Paragraphedeliste"/>
        <w:numPr>
          <w:ilvl w:val="0"/>
          <w:numId w:val="6"/>
        </w:numPr>
        <w:ind w:left="284"/>
        <w:rPr>
          <w:lang w:eastAsia="fr-FR"/>
        </w:rPr>
        <w:sectPr w:rsidR="00184924" w:rsidRPr="005F6B0F" w:rsidSect="000B26AB"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21238E40" w14:textId="5DE5A1EC" w:rsidR="008842F2" w:rsidRPr="005F6B0F" w:rsidRDefault="00D95D33" w:rsidP="008842F2">
      <w:pPr>
        <w:pStyle w:val="Paragraphedeliste"/>
        <w:numPr>
          <w:ilvl w:val="0"/>
          <w:numId w:val="6"/>
        </w:numPr>
        <w:ind w:left="284"/>
        <w:rPr>
          <w:lang w:eastAsia="fr-FR"/>
        </w:rPr>
      </w:pPr>
      <w:r>
        <w:rPr>
          <w:lang w:eastAsia="fr-FR"/>
        </w:rPr>
        <w:t>Significance and c</w:t>
      </w:r>
      <w:r w:rsidR="00234436" w:rsidRPr="005F6B0F">
        <w:rPr>
          <w:lang w:eastAsia="fr-FR"/>
        </w:rPr>
        <w:t xml:space="preserve">larity </w:t>
      </w:r>
      <w:r>
        <w:rPr>
          <w:lang w:eastAsia="fr-FR"/>
        </w:rPr>
        <w:t>of the research proposal</w:t>
      </w:r>
    </w:p>
    <w:p w14:paraId="295757EC" w14:textId="6F98131D" w:rsidR="00EA30AA" w:rsidRDefault="00D95D33" w:rsidP="008842F2">
      <w:pPr>
        <w:pStyle w:val="Paragraphedeliste"/>
        <w:numPr>
          <w:ilvl w:val="0"/>
          <w:numId w:val="6"/>
        </w:numPr>
        <w:ind w:left="284"/>
        <w:rPr>
          <w:lang w:eastAsia="fr-FR"/>
        </w:rPr>
      </w:pPr>
      <w:r>
        <w:rPr>
          <w:lang w:eastAsia="fr-FR"/>
        </w:rPr>
        <w:t>Appropriateness of the m</w:t>
      </w:r>
      <w:r w:rsidR="00234436" w:rsidRPr="005F6B0F">
        <w:rPr>
          <w:lang w:eastAsia="fr-FR"/>
        </w:rPr>
        <w:t xml:space="preserve">ethodology </w:t>
      </w:r>
    </w:p>
    <w:p w14:paraId="40C47E89" w14:textId="4D372270" w:rsidR="00BA5128" w:rsidRPr="005F6B0F" w:rsidRDefault="00BA5128" w:rsidP="00C54143">
      <w:pPr>
        <w:ind w:left="-76"/>
        <w:rPr>
          <w:lang w:eastAsia="fr-FR"/>
        </w:rPr>
      </w:pPr>
    </w:p>
    <w:p w14:paraId="30721AB9" w14:textId="18DE0915" w:rsidR="00184924" w:rsidRPr="005F6B0F" w:rsidRDefault="00D95D33" w:rsidP="00184924">
      <w:pPr>
        <w:pStyle w:val="Paragraphedeliste"/>
        <w:numPr>
          <w:ilvl w:val="0"/>
          <w:numId w:val="6"/>
        </w:numPr>
        <w:ind w:left="284"/>
        <w:rPr>
          <w:lang w:eastAsia="fr-FR"/>
        </w:rPr>
      </w:pPr>
      <w:r>
        <w:rPr>
          <w:lang w:eastAsia="fr-FR"/>
        </w:rPr>
        <w:t>Quality of the data</w:t>
      </w:r>
    </w:p>
    <w:p w14:paraId="38144F50" w14:textId="2CB2C400" w:rsidR="00184924" w:rsidRPr="005F6B0F" w:rsidRDefault="00184924" w:rsidP="00184924">
      <w:pPr>
        <w:pStyle w:val="Paragraphedeliste"/>
        <w:numPr>
          <w:ilvl w:val="0"/>
          <w:numId w:val="6"/>
        </w:numPr>
        <w:ind w:left="284"/>
        <w:rPr>
          <w:lang w:eastAsia="fr-FR"/>
        </w:rPr>
      </w:pPr>
      <w:r w:rsidRPr="005F6B0F">
        <w:rPr>
          <w:lang w:eastAsia="fr-FR"/>
        </w:rPr>
        <w:t>Positioning / Impact of the work in the scientific field</w:t>
      </w:r>
    </w:p>
    <w:p w14:paraId="22E759D5" w14:textId="26BA8CE7" w:rsidR="00184924" w:rsidRPr="005F6B0F" w:rsidRDefault="00184924" w:rsidP="00184924">
      <w:pPr>
        <w:rPr>
          <w:lang w:eastAsia="fr-FR"/>
        </w:rPr>
      </w:pPr>
    </w:p>
    <w:p w14:paraId="5DBC34F6" w14:textId="77777777" w:rsidR="00184924" w:rsidRPr="005F6B0F" w:rsidRDefault="00184924" w:rsidP="00184924">
      <w:pPr>
        <w:rPr>
          <w:lang w:eastAsia="fr-FR"/>
        </w:rPr>
        <w:sectPr w:rsidR="00184924" w:rsidRPr="005F6B0F" w:rsidSect="00184924">
          <w:type w:val="continuous"/>
          <w:pgSz w:w="11906" w:h="16838"/>
          <w:pgMar w:top="1417" w:right="1133" w:bottom="568" w:left="1134" w:header="708" w:footer="708" w:gutter="0"/>
          <w:cols w:num="2" w:space="708"/>
          <w:docGrid w:linePitch="360"/>
        </w:sectPr>
      </w:pPr>
    </w:p>
    <w:p w14:paraId="24079B94" w14:textId="5D99F042" w:rsidR="008842F2" w:rsidRPr="005F6B0F" w:rsidRDefault="008842F2" w:rsidP="008842F2">
      <w:pPr>
        <w:rPr>
          <w:lang w:eastAsia="fr-FR"/>
        </w:rPr>
      </w:pPr>
    </w:p>
    <w:p w14:paraId="3A6E3E6C" w14:textId="3E64E595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EVALUATION CRITERIA</w:t>
      </w:r>
      <w:r w:rsidR="002E5EED">
        <w:rPr>
          <w:bdr w:val="none" w:sz="0" w:space="0" w:color="auto" w:frame="1"/>
        </w:rPr>
        <w:t xml:space="preserve"> </w:t>
      </w:r>
      <w:r w:rsidR="00095560">
        <w:rPr>
          <w:bdr w:val="none" w:sz="0" w:space="0" w:color="auto" w:frame="1"/>
        </w:rPr>
        <w:t>FOR THE AWARD</w:t>
      </w:r>
    </w:p>
    <w:p w14:paraId="59B6B1EA" w14:textId="77777777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5F6B0F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5F6B0F" w:rsidSect="00184924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68996AB" w14:textId="5FBFE8FB" w:rsidR="005C5A44" w:rsidRPr="005F6B0F" w:rsidRDefault="005C5A4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Objectives and scientific hypotheses</w:t>
      </w:r>
    </w:p>
    <w:p w14:paraId="69A7FE38" w14:textId="77777777" w:rsidR="00EE26E4" w:rsidRDefault="00EE26E4" w:rsidP="00977AA9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Impact and significance of the results</w:t>
      </w:r>
    </w:p>
    <w:p w14:paraId="40BF5FD8" w14:textId="5D79DBFB" w:rsidR="00977AA9" w:rsidRPr="00EE26E4" w:rsidRDefault="00977AA9" w:rsidP="00EE26E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</w:pPr>
      <w:r w:rsidRPr="00EE26E4">
        <w:rPr>
          <w:rFonts w:eastAsia="Times New Roman" w:cstheme="minorHAnsi"/>
          <w:szCs w:val="24"/>
          <w:lang w:eastAsia="fr-FR"/>
        </w:rPr>
        <w:t>Pedagogy</w:t>
      </w:r>
      <w:r w:rsidR="00EE26E4" w:rsidRPr="00EE26E4">
        <w:rPr>
          <w:rFonts w:eastAsia="Times New Roman" w:cstheme="minorHAnsi"/>
          <w:szCs w:val="24"/>
          <w:lang w:eastAsia="fr-FR"/>
        </w:rPr>
        <w:t xml:space="preserve"> and quality of the visual support</w:t>
      </w:r>
    </w:p>
    <w:p w14:paraId="1BC6611F" w14:textId="16BFDEA1" w:rsidR="005C5A44" w:rsidRDefault="005C5A44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59CC8A99" w14:textId="77777777" w:rsidR="00BA5128" w:rsidRPr="005F6B0F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5F6B0F" w:rsidRDefault="00BC02C1" w:rsidP="00BC02C1">
      <w:pPr>
        <w:pStyle w:val="Titre3"/>
        <w:spacing w:line="276" w:lineRule="auto"/>
      </w:pPr>
      <w:r w:rsidRPr="005F6B0F">
        <w:t>SUBMISSION</w:t>
      </w:r>
    </w:p>
    <w:p w14:paraId="6B762CD4" w14:textId="77777777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531E3FA0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2D86D53B" w14:textId="62D249BA" w:rsidR="00C50B14" w:rsidRPr="005F6B0F" w:rsidRDefault="000B26AB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D95D33" w:rsidRPr="00C54143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January </w:t>
      </w:r>
      <w:r w:rsidR="00F517B0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29</w:t>
      </w:r>
      <w:bookmarkStart w:id="0" w:name="_GoBack"/>
      <w:bookmarkEnd w:id="0"/>
      <w:r w:rsidR="008F77C9" w:rsidRPr="00C54143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th</w:t>
      </w:r>
      <w:r w:rsidR="008F77C9" w:rsidRPr="00C54143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8679F7" w:rsidRPr="00C54143">
        <w:rPr>
          <w:rFonts w:eastAsia="Times New Roman" w:cstheme="minorHAnsi"/>
          <w:b/>
          <w:bCs/>
          <w:szCs w:val="24"/>
          <w:lang w:eastAsia="fr-FR"/>
        </w:rPr>
        <w:t>202</w:t>
      </w:r>
      <w:r w:rsidR="00D95D33" w:rsidRPr="00C54143">
        <w:rPr>
          <w:rFonts w:eastAsia="Times New Roman" w:cstheme="minorHAnsi"/>
          <w:b/>
          <w:bCs/>
          <w:szCs w:val="24"/>
          <w:lang w:eastAsia="fr-FR"/>
        </w:rPr>
        <w:t>1</w:t>
      </w:r>
      <w:r w:rsidR="008679F7" w:rsidRPr="00C54143"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bCs/>
          <w:szCs w:val="24"/>
          <w:lang w:eastAsia="fr-FR"/>
        </w:rPr>
        <w:t>at 2</w:t>
      </w:r>
      <w:r w:rsidR="00341AB4" w:rsidRPr="005F6B0F">
        <w:rPr>
          <w:rFonts w:eastAsia="Times New Roman" w:cstheme="minorHAnsi"/>
          <w:b/>
          <w:bCs/>
          <w:szCs w:val="24"/>
          <w:lang w:eastAsia="fr-FR"/>
        </w:rPr>
        <w:t xml:space="preserve">.00 </w:t>
      </w:r>
      <w:r w:rsidR="008679F7" w:rsidRPr="005F6B0F">
        <w:rPr>
          <w:rFonts w:eastAsia="Times New Roman" w:cstheme="minorHAnsi"/>
          <w:b/>
          <w:bCs/>
          <w:szCs w:val="24"/>
          <w:lang w:eastAsia="fr-FR"/>
        </w:rPr>
        <w:t>pm</w:t>
      </w:r>
      <w:r w:rsidR="0055392E">
        <w:rPr>
          <w:rFonts w:eastAsia="Times New Roman" w:cstheme="minorHAnsi"/>
          <w:b/>
          <w:bCs/>
          <w:szCs w:val="24"/>
          <w:lang w:eastAsia="fr-FR"/>
        </w:rPr>
        <w:t xml:space="preserve"> </w:t>
      </w:r>
    </w:p>
    <w:p w14:paraId="760F23E2" w14:textId="77777777" w:rsidR="00C50B14" w:rsidRPr="005F6B0F" w:rsidRDefault="00C50B14">
      <w:pPr>
        <w:spacing w:after="160"/>
        <w:jc w:val="left"/>
        <w:rPr>
          <w:rFonts w:eastAsia="Times New Roman" w:cstheme="minorHAnsi"/>
          <w:b/>
          <w:bCs/>
          <w:szCs w:val="24"/>
          <w:lang w:eastAsia="fr-FR"/>
        </w:rPr>
      </w:pPr>
      <w:r w:rsidRPr="005F6B0F">
        <w:rPr>
          <w:rFonts w:eastAsia="Times New Roman" w:cstheme="minorHAnsi"/>
          <w:b/>
          <w:bCs/>
          <w:szCs w:val="24"/>
          <w:lang w:eastAsia="fr-FR"/>
        </w:rPr>
        <w:br w:type="page"/>
      </w:r>
    </w:p>
    <w:p w14:paraId="3DE08AD0" w14:textId="04CF6772" w:rsidR="00C50B14" w:rsidRPr="005F6B0F" w:rsidRDefault="00C50B14" w:rsidP="00C50B14">
      <w:pPr>
        <w:pStyle w:val="Titre2"/>
        <w:spacing w:before="0"/>
        <w:rPr>
          <w:rFonts w:eastAsia="Times New Roman"/>
          <w:lang w:eastAsia="fr-FR"/>
        </w:rPr>
      </w:pPr>
      <w:r w:rsidRPr="005F6B0F">
        <w:rPr>
          <w:rFonts w:eastAsia="Times New Roman"/>
          <w:noProof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8266D78" wp14:editId="23C03F6E">
                <wp:simplePos x="0" y="0"/>
                <wp:positionH relativeFrom="column">
                  <wp:posOffset>-443865</wp:posOffset>
                </wp:positionH>
                <wp:positionV relativeFrom="paragraph">
                  <wp:posOffset>-709295</wp:posOffset>
                </wp:positionV>
                <wp:extent cx="7019925" cy="719455"/>
                <wp:effectExtent l="0" t="0" r="9525" b="4445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719455"/>
                          <a:chOff x="0" y="0"/>
                          <a:chExt cx="7019925" cy="719455"/>
                        </a:xfrm>
                      </wpg:grpSpPr>
                      <pic:pic xmlns:pic="http://schemas.openxmlformats.org/drawingml/2006/picture">
                        <pic:nvPicPr>
                          <pic:cNvPr id="5" name="Image 5" descr="C:\Users\jgonca900e\Dropbox\Communication\Logo Université de Bordeaux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14" t="12410" r="8185" b="20114"/>
                          <a:stretch/>
                        </pic:blipFill>
                        <pic:spPr bwMode="auto">
                          <a:xfrm>
                            <a:off x="5629275" y="0"/>
                            <a:ext cx="139065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Image 6" descr="C:\Users\jgonca900e\Dropbox\Communication\Logo Bordeaux Neurocampus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6" t="3188" r="8699" b="4118"/>
                          <a:stretch/>
                        </pic:blipFill>
                        <pic:spPr bwMode="auto">
                          <a:xfrm>
                            <a:off x="0" y="0"/>
                            <a:ext cx="961390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40766E" id="Groupe 1" o:spid="_x0000_s1026" style="position:absolute;margin-left:-34.95pt;margin-top:-55.85pt;width:552.75pt;height:56.65pt;z-index:251662336" coordsize="70199,71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8Is7ZAwAAYQsAAA4AAABkcnMvZTJvRG9jLnhtbNxWy27jNhTdF+g/&#10;ENo7Em3JloQ4A0d2ggHSadCZoBtvaIqWOCORBEnFDop+UL+jP9ZLSs7EdtAWQTepAcskRd7Huece&#10;8/LDvm3QI9OGSzEP8EUUICaoLLmo5sHDl5tRGiBjiShJIwWbB0/MBB+ufvzhcqdyNpa1bEqmERgR&#10;Jt+peVBbq/IwNLRmLTEXUjEBL7dSt8TCVFdhqckOrLdNOI6iabiTulRaUmYMrC77l8GVt7/dMmp/&#10;3m4Ns6iZBxCb9U/tnxv3DK8uSV5pompOhzDIG6JoCRfg9NnUkliCOs3PTLWcamnk1l5Q2YZyu+WU&#10;+RwgGxydZHOrZad8LlW+q9QzTADtCU5vNks/Pd5rxEuoXYAEaaFE3itD2GGzU1UOW261+qzu9bBQ&#10;9TOX7n6rW/cLiaC9R/XpGVW2t4jC4izCWTZOAkTh3QxncZL0sNMaanN2jNarvz8YHtyGLrrnYBSn&#10;OXwHkGB0BtI/kwlO2U6zYDDS/isbLdHfOjWCeipi+YY33D55bkLlXFDi8Z7Te91PvuMNgPR4f2xJ&#10;xRBMS2YoULPI1w8GOmr9tZKCkiyK2HqppdrI/bqQbdsJTsGRFOs7WUn0ILjvP/vnH2ABXUM/MNLt&#10;L76qysHsInBO+xCIg+hO0m8GCVnURFRsYRR0ias/7A6Pt/vpUfybhqsb3jRIS/srt/XnmijgDPbk&#10;dy8H6CCPE4q+gn5P/6WkXcuE7ftZs8YnZ2quTIB0ztoNA3rqjyUwlIKWWPCnNBfW+6SN7vNwNITJ&#10;jZaekUZXm6LR6JFA59/4j0/waBPs/yLdwdd2u3XSqJr0NrxWAPeGrYCVN+XO96PvYQDz74x1510P&#10;eBn4bZwuoigbX4+KJCpGcTRbjRZZPBvNotUsjuIUF7j43WWE47wzDGpEmqXiA5ywegboqz0/qGOv&#10;Jl6VjqOHgHy8hxAhdFe1HgP6CzDBKeVsgmMvlngcY5BNqGaKU6AoaCboFLwErgAUVjNL6wNvDtzo&#10;SWdAMNBm95MsoV6ks9KX60Qwkuk4G8/A8Lls4EkWTRNw7mQjjhM88bIBAR9sKG3sLZMtcgNgCATv&#10;fZBHQN8FBWwftrhohXTE9YE34mgBNvYrB1ReFi6ZTGMo3HS0WCxnozgu09H1NYyKYpXFEzyNkxUU&#10;rnd3OO/7xgEAQbiOgm8PCgzejUBNjwUKpm8TqIMioU+sgz9q0qrO/A/VafyaOh0I8ZJQ70oJ0jSB&#10;wkN3TXAKVzknBNMs80IQY5z+VzoAbX6uANnUacDpveH9CoC/r8A9zivTcOd0F8WXcxi/vBlf/QUA&#10;AP//AwBQSwMEFAAGAAgAAAAhABmUu8nDAAAApwEAABkAAABkcnMvX3JlbHMvZTJvRG9jLnhtbC5y&#10;ZWxzvJDLCsIwEEX3gv8QZm/TdiEipm5EcCv6AUMyTaPNgySK/r0BQRQEdy5nhnvuYVbrmx3ZlWIy&#10;3gloqhoYOemVcVrA8bCdLYCljE7h6B0JuFOCdTedrPY0Yi6hNJiQWKG4JGDIOSw5T3Igi6nygVy5&#10;9D5azGWMmgeUZ9TE27qe8/jOgO6DyXZKQNypFtjhHkrzb7bveyNp4+XFkstfKrixpbsAMWrKAiwp&#10;g89lW50CaeDfJZr/SDQvCf7x3u4BAAD//wMAUEsDBBQABgAIAAAAIQApZksG4AAAAAsBAAAPAAAA&#10;ZHJzL2Rvd25yZXYueG1sTI/BasJAEIbvhb7DMoXedLMV0xqzEZG2JymoheJtTMYkmJ0N2TWJb9/1&#10;1N7+YT7++SZdjaYRPXWutqxBTSMQxLktai41fB8+Jm8gnEcusLFMGm7kYJU9PqSYFHbgHfV7X4pQ&#10;wi5BDZX3bSKlyysy6Ka2JQ67s+0M+jB2pSw6HEK5aeRLFMXSYM3hQoUtbSrKL/ur0fA54LCeqfd+&#10;ezlvbsfD/Otnq0jr56dxvQThafR/MNz1gzpkwelkr1w40WiYxItFQENQSr2CuCPRbB6DOIUUg8xS&#10;+f+H7BcAAP//AwBQSwMECgAAAAAAAAAhANiRD65xQwAAcUMAABUAAABkcnMvbWVkaWEvaW1hZ2Ux&#10;LmpwZWf/2P/gABBKRklGAAEBAQDcANwAAP/bAEMAAgEBAQEBAgEBAQICAgICBAMCAgICBQQEAwQG&#10;BQYGBgUGBgYHCQgGBwkHBgYICwgJCgoKCgoGCAsMCwoMCQoKCv/bAEMBAgICAgICBQMDBQoHBgcK&#10;CgoKCgoKCgoKCgoKCgoKCgoKCgoKCgoKCgoKCgoKCgoKCgoKCgoKCgoKCgoKCgoKCv/AABEIAJ4B&#10;j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CiiigAooooAKKKKACiiigAooooAKKK&#10;KACiiigAooooAKKKKACiiigAooooAKKKKACiiigAooooAKKKKACiiigAooooAKKKKACiiigAoooo&#10;AKKKKACiiigAooooAKKKKACiiigAooooAKKKKACiiigAooooAKKKKACiiigAooqj4n8TeH/BfhvU&#10;PGHi3WrbTdK0mxmvNT1C8mEcNrbxIXkldjwqKilix4ABNAF6ivmH9kL/AIK9/sR/tvfF7Vfgf8D/&#10;ABzqTa9YRzT6fDrWjyWaazbRHDz2hflgAVby5BHNtJby8I5X6eqYyjJXQ5RlHRhRRRVCCiiqev6/&#10;onhbRbrxH4k1a20/T7G3ee8vryZY4YIlGWd3YgKoHJJOAKcYylJJLVkylGEXKTslq2y4TgZNcDe/&#10;tSfs76f8WLf4G3fxh0JfFl0zJFo320GQSAqPJZh8qTEsNsTESN/Cpwa/P/8Abo/4K7eJ/iK9z8L/&#10;ANlbUrzRdC3tHe+K1Vob7UB0xbg4a2iPXdxK3y/6vDK3J/sp/wDBIj9oD4xzWfjL4rzTeAdC81ZF&#10;W8hP9qzqDnMcBwYckEbpSrDhgjjr+n4Pw9w+Byt47iHE/VlJPkha827aXW7/AMCTdt3E/Ecx8XMZ&#10;mWfLK+EcF9dcWvaVLtU0r6qMtEk9Uqkmo32U0frUDnpRVHwzo0vhzw7Y6BPrd7qT2NnFA2o6lIrX&#10;F0UQL5spVVUu2NzEKASTgDpV6vzGSSk0nc/boSlKKbVn27eQUUUVJQUUUUAFFFFABRRRQAUUUUAF&#10;FFFABRRWf4r1u48NeF9S8RWmhXmqS2FhNcx6Zpyq1xdsiFhDEGIBdiNqgkDJGSOtVGMpyUV1JnON&#10;ODlLZamgWA4JoznpX5W/8FIf2vf287fXIfhz8R/DMvwx0HWLEz2eiaNq8VxNe2/KMLi8gYl+dwMS&#10;+Wu1lDI3DH9Df2QP+TS/hd/2TvRP/SCGvqs44TxWSZLQx9arCXtm0lBqSSS350+Vu+lo3XmfB8O8&#10;f4HibiTFZVh6FSH1eKcpVIuDbbtZQklJK2t5cr/u9T0WiuB/ar8e+JPhX+y98SPif4Nuo4NY8N+A&#10;tY1TSppYRIsdzb2U0sTFW4YB0UkHg9DXxH/wb/8A/BQr9qn9vH/hbX/DTPju11r/AIRX+wf7E+y6&#10;LbWfk/af7R87PkIu/P2eL72cbeMZNfIOpFTUe5+gKEnFy7H6NUUV+QH/AAU//wCDgH4r6d8Z5/2X&#10;v+CcjQSXOnal/ZupeNk0lNRuNR1HzAn2XTYHV43jDZjMrRyGZ2/dBVVZJipUjTjdjp05VJWR+v8A&#10;RX8+d98Qv+DjH4C6bdftQeIdU+Ntrp80El3qD61anULWxhEbM8sumTrLHZxqm4lmgjVMZO0gV9/f&#10;8Ec/+C2tr+3Vqa/s7/tB6Xp2i/E63sZJtNvNPPlWniSKIFpPLiYkxXKRjzHjUsrKkkihFUokRrRl&#10;KzVi5UZRjdO5+h1fCvxv8S/8FH7X/gpDpll4C0/xQ/gFdW06K1WxsGbRH01ljN0biTYYxJ/r8tIf&#10;NQ48s48vP2d8TNE8X+JPh7rWgeAPFA0TW7zTZodJ1hoRILO4ZSEl2n7204OO+K/ND4nftH/t6/s7&#10;/td6T+z547/abn1yP+2tLFxcWunW8cdzBcPGSpBi3KcMVPPuDX6NwHl9TGVsQ6PsZz9nJclVSfu6&#10;XnG0WrrbdPV+p+P+KmcUctw2DjiHiKdP21N+0oOCXMua1OfNOMrPWWiaulu9D9S6KxviLY+NNU+H&#10;2u6Z8N9ettK8RXGj3MWg6pe2/nQ2d60TCCaSP+NEkKsV7gEd6/LT/gj1/wAFjf2r/wBoD9ti+/ZL&#10;/bR1mwa61LTL6DQ7eHw6lncWmr2RMkts/lKAAYI7otvHDwooILEH88lUjGST6n67GEpRbXQ/WSii&#10;vl//AIK/ftu61+wX+xVrHxb8C3tvD4u1TVLXRfB/2qz8+IXkrGR3demEtobmQbvlLoinO7BqUlGN&#10;2TGLlKyPqCiviX/ghv8AtOfti/tkfs8+Iv2g/wBqrxjZahZ33iL+zvB9naeHYbLbFbJ/pFzviwJV&#10;kllEQBA2NaPyd+Br/wDBWn/grR4F/wCCbfgSz0LQdIs/EnxK8SWckvh3w7cXO2GzhGUF/eBCJBB5&#10;gKqgKNO0ciq6bHdJ9pHk5uhXs5c/Ktz7Dor+fjw/+1R/wcHftzWZ+K/wk1X4l3OgwSSzWF14O0WP&#10;SdNdRIwaKKREjF5sZShUvM424bJ6+k/sh/8ABf39sz9mn44j4K/8FMfDmpalpPnQ2+rXGreGBpev&#10;eHd4jKTtBHFH9oi8tt7RvH5rh1dJDjy5MvrEOqZp9Xl0aP2+orzv4o698X/iB8JNO8V/sf8Ai3wX&#10;PdaxHBeafrHiLz7iwudPlhZ0mha2JyzFoWVyGQoW4ORX5zeN/wBvv9u34JftU2Xw5/aS+LLRWPhn&#10;xdZSeI9N0PTLRIbmx3xu+x44lkkjkt33KrHPzrkKwwPs+HeEcbxNCbwtWmpQTbg2+dpdUlF3u2lu&#10;tWj884w8QMt4LqUlj8PVcKklFVIxj7NN9HJyVmkm7Wbsn2P1dor4h+M+o/8ABQD9pj4Ha9+0R8Ov&#10;iT/wrXwfb6LJq3hPwnp8b/2xq1nFG0omnuIhuhklQbo4o2KkMisOPMaT/gkf+2p8a/2ho/FPw/8A&#10;jZqza1/wjtjbXVj4iktUjkSNi0bQzugCuflDqxG84lLM3G3WtwbjKeS1swjWpy9i0qkItuUG7JK9&#10;uVtN68raVtG3dLHD+IuX1uJMPlM8NVh9Zi5UakopRqKKbbS5ueKaV1zRTd1dJNN/bVFfiL+2d/wX&#10;k/bM/aW/aJk+A3/BMO01Kz0SK4uLPSrrQ/DKalrPicor+ZcpHLDIbeDYpdFRFlVFMkjrny4uB1T9&#10;rT/g46/Zj0y68Q+Nbb4qx6RaL9s1O+1z4eQapaQxIAWMtw1rIII8dcOnc8EZHw/1iPRNn6T9Xl1a&#10;P34rA+K3w28M/GX4X+JPhD41jmfRvFWg3mj6sltN5cjWtzA8MoVv4W2O2D2PNfDH/BF3/gr58bv+&#10;CiviPxB8L/i/8CLOzvPDGjrfXnjbwy0senMzyrHDbSwSlzFPIPNdSsrBxDJhECmvv7VbmSy0y4vI&#10;QN0Nu7ru6ZCk1tGUakboylGUJWZ8Ef8ABOf/AIII/Df9gj9pF/2kb/49aj401DT7W4g8LWLaCunp&#10;p/no8UkkzCeX7S/kuUGBGo3O20krs+/6/J//AIITf8FTf20/23v2tvEXwn/aO+JFjrOh6f8ADm71&#10;e1t7fw9aWjJdR39hCr74I1YjZcSDaTjkHqBX0h/wW3/bd/aN/YU/Z78K/Ef9m6x0+TUtW8ZLpuoS&#10;alpDXiLAbS4lAChgFJaMcnspx3rKnKnGnzRWhpONSVS0nqfm7+3+zR/8HJ2nvGxVh8WPh+QynkH7&#10;Jo1fvlX8qHxa/bE+Pfxc/bCX9s3xu9ivxAj17S9UjNvpflwLdWKW6W37gk8BbeLKk/Nz619W/wDE&#10;RN/wVQ/58fCv/hEv/wDHKxp1oRlK/Vm9SjOUY26I/oCr4x/4KVfsz/tq/tQfEPw78NfhdrOnr8O7&#10;uHzL9Wuvs0dpdRtkyXnJedTlTGI1bBDZQFd7WP8Agif+2l+0L+3P+zJ4i+Kn7R9pp8er6b47uNKs&#10;W03SWs42tksrOYZUsdx3zP8AN6YHaua/4LD/APBZHRP+CeFhY/CT4UaBZ+IfihrlkLyG31FWNjol&#10;mWKrcXIRlaWSQq4jhVl4VndlARZvoMkzytkONjj6EYylFO3OuZJtWTS/mW6f6XPluJuGcLxVlcss&#10;xM5xhJrm5JcraTu4t2d4y2atttrZnsX7If8AwTV+An7Kcdv4k+wjxN4vjGW8S6tbj9w2Bn7NDkrb&#10;jj72Wk+Zhv2naPokcDFfz36V8Rf+Dhz9tDTIfj54I8R/GS40mOHzdPuvDMx0Gxu4gdwaGCA28d6v&#10;GNypJnBUknIr179h/wD4OC/2oPgd8a4/gT/wU00u8vNJ+3fYtW1u+8NjTtb8NzHaFa4to44xNCvV&#10;0MQnAYuGkKiJ+PMM8x2cYp4jG1JTk+svyS2S7JaI7sn4dyvh/ArB5bSjTpx+zHv3b3k31bbb6s/b&#10;KiodP1Cx1awg1XS72G5tbqFZbe4t5A8csbDKurDhlIIII4INTVgdwUUUUAFFFFABRRRQAUUUUAFF&#10;FFABRRRQAUUUUAflf/wcX/FLwj8LvFvw31DX5Wa4uNG1AWtnAuZJsTQ/gAN3Uke2TgV9+fsL61/w&#10;kn7Evwd8RfZfJ/tD4WeH7nyd+7y9+m27bc4GcZxnAzX5W/8AB1l/yVP4N8f8y/q//o+2r9RP+CeP&#10;/JgHwN/7I74Z/wDTVbV6uL4izDMMvoZZUsqVC/KktW5Nttve+tklZW6X1Pn8v4SynKs5xWdUruvi&#10;nHmbeiUYqKjFKyS0u27u99baFz9vD/kx34zf9kp8Rf8ApsuK/M//AINPP+a+f9yr/wC5ev0w/bw/&#10;5Md+M3/ZKfEX/psuK/M//g08P/JfP+5V/wDcvXhT/wB4j8z6iH+7y+R+mn7cPjXxH8N/2Lvi58Qf&#10;B2pSWWr6H8M9dvtLvIXKvb3MWnzPHIpHIKuAwPqK/Jf/AINaPgL8OfHHxp+Jvx58UaOt3r3gXTNL&#10;s/DTTRo0dodQN6J51BUss2y0EaupGEmmU538fqn/AMFG/wDlH18cf+yR+Iv/AE2z1+cH/Bp5/wA1&#10;8/7lX/3L0VP48Qh/AkfsN1r+fP8AbY+Hnhv9ij/gvTo8/wAFdLh0LSV+IPhvXLHS9KzHHbrdNbNd&#10;QKoICxySNcfu1wixyhAAowP6DK/BH/gs7/ynJ0P/AK/vCX/oUNGJ+FPzFh/ia8j97q/G/wD4KpfH&#10;Hwv4H/4K16L4RWOW61a41bwzGtuiFUiDtAAzse2DnC5Jxg4zmv2Qr8E/+CxH/KdzQv8AsMeD/wCd&#10;vXt5Xn+YcO1J18G0pzi4XavZSabaW19Oqa8j5vP+Fcp4tw9LDZgm6dOpGpZO15RTSTa1t713Zp6L&#10;U/ezrX8/v/BY/wCHfiL/AIJ5/wDBXaw/ae+F2krHa65q1h490WJllW3kvkn/ANOt5H3ZfzLiKSWR&#10;VIwl4q4AIr+gKvzw/wCDkz9l2T40fsPWvxx0LT1m1j4V60t85VZGkbS7spb3aIqqekn2SZmbAWO2&#10;kOex8avHmp3XTU+joy5amvU+9Php8QfDHxa+HWg/FTwTem50bxLotrquk3DLtMttcRLLExHYlHU4&#10;7V+J3/By5+0Nrnxo/bB8H/sdeA7abUB4J02N7jTrCCV7i61rU/LZINgJEpFutoY9q7t11KMnIA+p&#10;f+Dfj9uHwrqv/BN7xJ4b+K/inyf+FENdzaxdSLPNJBoLxy3sM7HDbtuy9iWNMlY7VAFGVz8Sf8Eg&#10;PAPiX/gop/wV+vv2nviPZLJa6HrF9491mGZ5JEjuTP8A6BbRvjgxTywuitgeXZsB0ArOpL2kIxXU&#10;0px9nOTfQ/bb9jf9nfRf2Tf2WvAv7O2hxW4Xwr4dgtb2a1DCO5vSPMu7gBiSPNuHmlx2MnGBxX4h&#10;ftZ6Lp/7d/8AwcF3Xwm8fR3DeH7j4mWHhu80+S6f/kHWCRxXMUbKwaISiCdxtIKtOW65r+gmv5of&#10;2u/B/wAb/H//AAWJ+I3g/wDZsfUl8eX3xe1NPC8mj6sthdJdi4kZWjuGkjELDBO8uuMdRRiPdjFe&#10;YsPrJvyP6UtA0DQvCmhWfhfwvo1rpum6bax2un6fY26wwWsEahEijRQFRFUBQoAAAAHFfmj/AMHP&#10;P7O/w+8Tfsn+Hv2k10G0h8WeGfFVtpn9sLHtmuNMuEn3WrEffCzCORN2dn73bjzXz8o/8MNf8HM/&#10;/Q7fGL/xIi2/+W1c/wDEz/gmB/wcJfGjw1/whvxi0j4g+LNH+0Lcf2T4m+N2n39t5q52yeVPqbLu&#10;GThsZGTjrRUqSnBx5WOFOMZJ86P0u/4N7vH+v+Ov+CX/AIPtPEF1JO3h/VtU0q1mmlLsbdLp5I1y&#10;egRZfLUdAqKBgDFfI/8AwV58b/C7Rf8AgpQ3grxN4iW3utYt9FW4t/JdmIkVIhjap6qB1NfbX/BE&#10;39mH44/si/sM2Pwe/aF8E/8ACP8AiSLxLqN3Jpv9pW13thldSjeZbSSR8gZwGJHfFfmJ/wAF0AP+&#10;Hzuj8f8ALv4Z/wDQ1r6Hh3ibH8KYj63hYxc3Fw95Nqzs76NO6sranyPGHBmV8dYFZfjpyjTjNVLw&#10;aTbimrXlGSs+Z30v5n74RQQwwrbwxqsaqFVFXAUegHpXlHxu/Z+0ax/Zd+KHw7/Zv8CaJ4Y17xT4&#10;J1a005tB0uGy8zUJbKaKCRjEq5YSOuGOSK9aory/aVFTlBSdpbq+jttfvbofQSo0ZVI1JRTlG9nZ&#10;XV97Ppfrbc/A/wD4Nvf2iv2av2ev2nvGmj/H7xDpfhnWvE3huGy8L+I9fuEtreExzl7mxaaQhYnm&#10;/cMu7AY2uzO9kV/3qs7+x1K0jv8AT7yO4gmXdFNDIGR1PcEcEV+dX/BRL/g3i+EH7XHxL1T48/Av&#10;4l/8K98U6y013r2mzaT9q0zVb1st5+FdHtZJHOZXXzFY/MI95cv8JeJP+CU//Ba7/gnhFfeNPgNr&#10;euXOmWsUd1ql/wDCHxlM6T7GGFexPk3F1tLHK/Z5FxuJ+XJrii6lFWaujukqdZ8ylZ+Z+9nhP4Z/&#10;DnwDqOrav4G8AaLot3r179s1260nSobaTUbnGPOnaNQZpMcb3JOO9aHiD/kA33/XnJ/6Ca/NX/gh&#10;/wD8FpfG37YHiiT9lL9qy5tZ/HcdnNeeF/FFrbR2667DEN01tPEm1FuY03SK0aqkkSPuVGj3TfpV&#10;4g/5AN9/15yf+gmuinKM43RhKMoSsz8I/wDg1y/5P/8AGH/ZHdQ/9Ouk1+9Ffgv/AMGuX/J//jD/&#10;ALI7qH/p10mv3orHC/wzTEfxD8Df+CgQ/wCOkuxH/VV/h/8A+kmjV++Vfgb/AMFAv+Vkyx/7Kv8A&#10;D/8A9JNHr98qKPxS9R1vhj6Ac9q/n08L/D7R/wBub/g4n1v4ffHpm1LSbn4va9De2sqq63VnosV0&#10;ba0kBGDE0WnwwMOpQt35r+gvNfzM/EbwH+0t8T/+Cv8A8S/A37H2oata/Ea++MHi/wD4R240LxCu&#10;lXSbLq+knKXTSxCL/R1mz843LuUZLbSsR9n1DD/a9D+mO2trezt47S0gSKGJAkUcahVRQMAADgAD&#10;tX5Rf8HSv7PXw7f4K+Af2p7XSY7fxVb+Lk8MXV5DGqte2U9pdXKLKcZbyntW2c4UTycHIx4D/wAM&#10;F/8ABy7/ANFQ+LH/AIkJH/8ALOuZ+Kf/AASi/wCC/Xxy0KDwx8bLbxl4w021uxdW2neKfjPZ6hBF&#10;OFZBKsc+oOquFd13AZwzDOCaVSpKcHHlZVOnGEk+ZH6sf8EQvHfij4i/8EsPhD4h8X6ibq8t9Ivd&#10;MjlKgYtrLUrqztk4/uwQRJnqduTzX1ZXzf8A8Ejv2f8A4sfst/8ABPX4f/Aj44eGV0fxRoX9rf2p&#10;pyX0NyIfO1a8uI/3kLvG2YpY2+VjjODgggfSFdFO/Ir9jnn8TsFFFFUSFFFFABRRRQAUUUUAFFFF&#10;ABRRRQAUUUUAfj5/wdZfDPxJNa/B34x2mnTSaPbyatouoXaoPLt7mQW89vGT/ekSK5I9oGr7h/4I&#10;7ftL/Cr9or9gD4b2nw98Qwzah4K8G6X4b8TaS0q/aNPvLO1S2PmIDlUlEPmxt0ZGHcMB7N+0x+zb&#10;8J/2tvgtrnwE+NWgtf6DrtuEm8mTy5raVSGjuIXwdksbgMpwRkYYMpZT+MXxY/4IB/8ABTP9k74o&#10;z+Mf2E/iPN4itJmeDT9Z8L+Ll8PazBbMAzJcebNCmNwC/upnD7VYqmdq88lOnUc0rpnRFwqU1Bu1&#10;j9Mf+Cxv7V/wr/Zg/YN8f2njnX401rxx4U1Lw54T0eGRTdX13d27W5kRD1ihEwlkY8BVC8u6K3xz&#10;/wAGpPgLxRp3gD40/E+80/bo2saxoml6fdbv9Zc2cV5LOmP9lL62Of8Ab9q8Z+DX/Bv9/wAFIf2r&#10;virB41/b5+JNz4csYpFh1TVPEPixfEGuXVsillS3Mc00YBJ2ZlmXy9xcRyY2N+0X7PfwD+Gf7L/w&#10;a8P/AAG+D2h/2f4d8N2P2awt2bc7ksXklkbA3SSSM8jtgZZ2OBnFEVOpU52rWCTjTp8id7nFf8FG&#10;/wDlH18cf+yR+Iv/AE2z1+cH/Bp5/wA18/7lX/3L1+o37WPwp8RfHf8AZc+I3wS8I3lnb6r4w8C6&#10;toum3GpSOlvFcXVpLDG0rIrsEDOCxVWIGcAnivkv/giL/wAEuvj/AP8ABNj/AIWd/wALz8X+D9WP&#10;jT+xf7L/AOET1C6n8r7H9u8zzftFtDjP2qPbt3Zw2cYGalGXtosmMo+xkj70r8Ef+Czv/KcnQ/8A&#10;r+8Jf+hQ1+91fmZ+3/8A8EYv2nP2rf8AgpFpf7X3gDx94EsfC9pdaHJcWesalepf7bNo/N2xx2jx&#10;kkIduZBk9dvWjERlKFl3CjJRlqfpnX4J/wDBYj/lO5oX/YY8H/zt6/eyvzJ/b6/4I0/tQ/tQ/wDB&#10;S7Sv2w/h34z8D23he1vtBnuLPWNUu474LZGLzQEjtXQkiMlfnGcjOKK8ZSirdwoyUZan6bVh/E34&#10;d+Ffi98ONf8AhR47sGutE8TaLdaVrFsshRpbW4iaKVQw5UlHYAjkdRW5RWxifyneKfEHx4/Yk8cf&#10;GD9lbT/Fctj/AGlJceEfGccClUvoLW+V96Z5Acw8NzmKeRejmv2d/wCDav8AZgj+Dv7EV98d9Y03&#10;ydY+KWuNdLIzSK39l2TSW9qjIx2j96byUMo+dLhMkgLjhP8Agrf/AMEJfjv+2z+19N+0b+zv4w8F&#10;6Ta65oNlD4mi8UateRTPfwAweaiw2sq+X9mS1XG4HdG3HIJ/TH4W/Dnw18H/AIZ+HfhN4Lt5ItH8&#10;L6HaaTpUcjbmW2toVhjDHudiDJ7muWjRlGo2+mx1VqsZU1brub1fz9/8FGpb7/gnp/wXb/4aDvtB&#10;vJNEk8XaV41t44yjTX9jPtF+IuVUMZkvol3EAFRk45P9AlfPv/BRX/gnP8F/+CjXwbX4dfEqSTS9&#10;c0ppZ/CHi6ztxJcaNcOF3HZuUTQvsQSQllDhVIZHVHXWtBzjpujGlNRlrsz1v4O/GX4X/H/4a6T8&#10;X/g541sfEHhzXLUXGm6pp8m5HXoVYHDRyKcq8bgOjqysFZSBH8W/jt8FfgHoMHin43/Fnw74R026&#10;ultrW+8SaxDZxTTN0jVpWUM2MkgdACTgAkfhtN/wRU/4LYfsl+KdQ0X9lfxPqN1p+pbXutZ+G/xQ&#10;XRY7oIW8tZ47i4tZC4DE42uq7iAx6nU+HP8Awb5f8FOf2p/HS+NP2yPidb+GWkZYdQ1jxZ4oPiLW&#10;GhUfKY1hlkSQDoFe5jwM/Qx7Wpty6mnsqe/Nofu9HJHKiyxOGVhlWU5BHrX4H/8ABdD/AJTO6P8A&#10;9e/hn/0Na/bz9nD4I6Z+zb8CvC/wG0TxdrWvWPhTSI9Os9U8QXCS3csMfCK7IqrhFwigKNqIo5xk&#10;/n3/AMFJf+CMf7Uv7YH/AAUH039qn4ZeNPAtn4bt49HWa21vVLyK8BtXBkwkdrIhyB8vz898U60Z&#10;SpqyJoyjGbuz9Oqw/ib8SvA3wc+HutfFX4meIYdJ8P8Ah3TJtQ1jUpkZlt7eJC7ttQFnOBwqgsxw&#10;FBJAO5Xlv7Zf7Jvw/wD23f2etb/Zw+J2u63puj621vJNeaBeCG4SSGZJoz8ysjrvRco6sD1GGCsu&#10;zvbQyVr6mt+z/wDtP/s+ftUeDE8f/s8/F3RPFmllI2mk0u7DS2pddypcQtiW2kI58uVUcdwK7i7v&#10;LSwtZL6+uY4YYY2eaaZgqooGSzE8AAcknpX4VfFr/g2//b+/Z/8AFbeP/wBkv4v6P4sfS5ll0S80&#10;vVpNA1tZNoyyiRvJiIJYBhdZIGcLnaOe8Sf8E0P+DiP4saK3w2+J9/8AETUvD+qSRw6hZeJPjna3&#10;lgY94O6aE6lJvRSA2AjH5eFJwKw9tUW8Gb+ypvaSMz9lbWPD3xe/4OGrTxb+yzeLbaFf/FrVtRsb&#10;y2bdFcaesdzJeyR46RTxLcFBwAsyrgdK/oB1/wD5AF7/ANecn/oBr4n/AOCQX/BG/wAOf8E6LG/+&#10;KPxJ8T2fib4na5ZfY7m+09XFjo9nuVmtrbeFaVndVZ5nVSQiKqIA5k+3tTtWvdNuLJG2tNC6Kx7Z&#10;BFVRjKMdepNacZSVuh+Dv/Brl/yf/wCMP+yO6h/6ddJr96DX5m/8EZv+CNP7T/8AwTu/ag1741fG&#10;vx14D1TStU8B3WiW9v4X1S9nuFuJL2ynVmWezhUJttnBIYnJXggkj9MqMPGUadmFaUZVLo/An/gt&#10;pp/i39lP/gtNp/7UGu6Mt9pt/feGfF2iQxMyrcR6eltbSQM5AAk82wckAnCyxk43Yr90Pg98Yfhp&#10;8fvhjovxj+D/AIwtNe8N+ILJbrStUs2O2VDwVIIDI6sGR42AdHVkYKykDyX/AIKKf8E7fgx/wUZ+&#10;Cv8AwrP4ls2l6zpbyXHhHxdaWqyXOjXLABiFJXzYJNqCWAsokCKQUdI5E/Ii3/4JF/8ABdD9jbXt&#10;S8O/sx61rzaPcSLLcap8NfiZHYWl85G0F7ea4t5WdV4JaIgdmI5qPfozbSumV7taCTdmj97LnXdD&#10;tNVttAu9YtY76+ilks7KS4VZp0j2+YyITuYJvTcQCF3rnGRX5FXT2f7GH/BX3VPHOvaRp+mQXHxJ&#10;ub/VL7yFVWsdUMpa5dl++VgvGYk5IYMDzkVyv7En/BHH/grdrv7Xnhn9qn9p34v33gvVPCurQ3En&#10;iLxB4wXxBrN7BGpzbxeTPKrRSKzwOs0yARyyfJIMo36Tft2fsAeAv2zPDtvqQ1BdD8Y6XD5ek+IF&#10;gLq8WS32adQQXiLEkEHdGzFlyC6P9zwLnmW5bj6tPMofua0JU3K13HmVuZdbWbTtrZ31tZ/mfihw&#10;1nWd5TQrZPU/2jDVI1YxvaM+V35Xqle6TjfS6s7XuvoQEMMqaju7y1sLWS9vrmOGGGNnmmlYKqKB&#10;ksSeAAOST0r4t/Z/h/4KpfsqaRb/AAi1v4G6H8VPDWk24i0fULPxlbWM0EQACQrNcFXaJMcK8JYA&#10;7Q+1VVfUJPhj+09+1JPb237S1hpfgTwKrpLeeAfDusNe32rkdbe/vVVYxb8DMcI+cMQzDANcuK4d&#10;pYPENzxdKVFfbhOMpNdLU0+dSfaSUU95JanoYHi6vmOFiqeArwxD0dOpTnCMX1brOPs3BPrGUpNa&#10;xg37p9DA56UUAYGKK+ZPtAooooAKKKKACiiigAooooAKKKKACiiigAooooAKKKKACiiigAooooAK&#10;KKKACsbWviL8PvDfi3RfAHiLx1o+n694k+0/8I7ot7qcUV3qv2eMSXH2aFmDz+UhDvsB2KQWwOa4&#10;z9rz9oa5/Ze+BGp/FnSfAVx4q1aO+0/TPD/hu1vY7ZtT1G+vIbO1gM0nyQqZp03SNkKoY4JwD8U+&#10;Jb/9uuT/AIK3fslaV+21oHwwSSGPx1N4c1b4X3F/9muA+gAXFvNFfEyLJEyRMJB8jrOMAFGFZyny&#10;6en4suMeZXP0ior4Fvv+CoX7WEHwt1D/AIKB2Hwg+H9x+zXpviGaxk09dUvf+EyutOi1JtMfVIwV&#10;FquJgZfsrgNsRl80EiSvvodKqMlLYUouO55f8R/22f2Ovg94wuvh78V/2qPh74b16xWM32i654ws&#10;7W6t96LInmRSSBk3IyuMgZVlI4INYsX/AAUi/wCCe80ixJ+3D8JtzHA3fEHTlH5mav5x/wDgpG7N&#10;/wAFB/jgzEt/xdnxAPwGozj+Ven+IP8AghH/AMFW/DWg3niLUP2TbqW3sLSS4nj0/wAV6RdTuiKW&#10;Ijhhu3kmcgcRxqzscBQSQDy/WKjbtE6fq9PlTcj+kfQNf0LxXodn4m8L61aalpuoWsdzp+oWFws0&#10;FzC6hkkjdCVdGUghgSCCCKuV/PR/wQP/AOCgvxK/Zt/a28Ofs5az4ouLj4d/EnWI9KutEuXaSOx1&#10;ObMdpdWykgQyPOYopMcPG+WDNFEU/eH9pH46+FP2ZPgJ4u/aA8bxtJpvhLQbjUp7eOQK9y0aEpAh&#10;PAeR9sa543OM10U6kakbmFSnKnKxY+Mfx++CH7PPhlPGPx1+LXh3wjpkspit7zxDq0Vqs8gUt5cf&#10;mMDI+0E7Fy2AeK8r+G3/AAVX/wCCdPxb8SJ4Q8D/ALX3g2bUZplht7bUNQNj9okY7VSM3KxrKxPA&#10;VCSSRjrX88/xF+I/7YP/AAVc/a4iub2C98YeO/Fl01toGgWLLHbWFugZ1tbdZGEdtbxRhmZmYDAe&#10;WV2Znkb0n9sr/giR+3F+xJ8KF+NnxE0jw7r3huFFOt33g/VZLk6NuZFQXKTQxNgs+3fEJEUj5mXK&#10;7sPrFR6xjob/AFeC0lLU/pRzWL8Q/iT8PPhH4Qu/iD8VfHWj+GtBsNn27Wte1KK0tYN7hE3yysqq&#10;WdlUZPLMAMkgV+S//BuH/wAFLvHvirxPJ+wH8b/FUmqW8OjyXfw11G/kd7iBYF3TaXu53xiHdNFu&#10;x5SwSJkqYkT3L/g5slkT/gnVpixyMok+JmmK4U/eH2W9OD6jIB/CtfbKVLnRj7JxqcjPqT/h5N/w&#10;T1/6Pg+E/wD4X2n/APx2um+F37YP7J3xv8Q/8Ij8G/2mvAPirVjG0q6T4f8AF1neXRjUZZxFFIzl&#10;R3bGBX8zH7J37Bn7Vv7cNzrlp+y/8LR4mk8Nx2760p1yxsvs6zmQRf8AH3PFv3eTJ93ONvOMjNv9&#10;pf8AYZ/bQ/YB1Xw74h/aA+GGoeC7rUrlp/Deq2euWtx/pFuyMSk1lNIIpULIwyyt3HQkY/WKlr8u&#10;hv8AV6d7c2p/VEDnpXKfFv47/BP4B6Lb+JPjj8XfDPg/T7u5+z2l54m1yCxjnm2lvLRpnUM20E7R&#10;k4BPQV8tf8EM/wBvPxh+3N+x+138WdSju/G3gjVv7G12+3fvNRh8pJLa9kUKArOpeNsE7nt3fjeF&#10;HyZ/wdg/8e/wFH/TTxR/LSa3lUtS50YRp3q8jP0YH/BSX/gnsTj/AIbg+E//AIcDT/8A49Xp/wAO&#10;/if8Nfi94Zj8a/Cf4haH4o0aaRo4dW8O6tDe2sjKcMolhZkJB4IB4PWv5if2W/8AgmL+3B+2l8Pr&#10;z4pfs0/BQeJNC0/WJNKu74+JNNs9l2kUUzR7Lq4jc4SeJtwUqd2AcggQ/Cz4wftn/wDBKb9qO5/s&#10;VtU8E+MvDt5HF4k8ManlrTUotu4QXUKtsuYJI33I6k8OssLq2yQYLESWso6Gzw8doy1P6mK82+KH&#10;7ZH7JPwS8UN4H+MX7TfgHwtrSQpM+k+IPFtnaXKxsMq5ikkDAEdCRz2pn7Hf7TfhL9sf9mfwf+0r&#10;4KsJLOy8VaX58mnyyF2srmORobi33lV3+XPHLHv2qHCbgADivwC/4L5jH/BWn4scf9AL/wBMOn1t&#10;VqckFJGVKn7Sbiz93f8Ah5N/wT1/6Pg+E/8A4X2n/wDx2uk+F37Y37Jfxv8AE/8AwhPwb/aZ8BeK&#10;tZNu066T4f8AFlpeXLRr95xFFIWKjIyQMDPNfzz/AA7/AOCI3/BTr4reAND+KPgL9mpb7QvEmj2u&#10;q6Lff8Jno0X2i0uIlmhk2SXium5HVtrKGGcEA5FfXn/BHL/gjX+3v+zh+3r4T/aI/aC+F+n+FPD3&#10;hK11KSZrjxLZXk189zp9zZpFClnLNhg04cmTYu1WwS2FOca1WUl7pcqNKMW+Y/aSud+KPxf+FHwQ&#10;8LHxx8ZfiXoPhPRluEg/tXxFq0Nlb+a2dsfmSsq7jg4XOTg+hroq/GP/AIOn/wBoe5vfGXw0/ZS0&#10;u+mW30/T5/FWtwfKY5pZne0sz03Bo1iveM4IuBkcA1tUn7OFzKnD2k7H6t/CT9rL9l34+a7ceFvg&#10;f+0V4J8X6naWhurrTvDfii1vZ4oAyoZWjikZggZ0UtjALqCckZ9Br+YT/gkX+0TJ+zH/AMFD/hn8&#10;Qri+8nS9Q15dC17fdGKH7Hfj7K0kp7pE0qXGDxugU9s1/T2KmjU9pG5Van7OVjlfi18dfgp8A9Et&#10;/Evxx+Lnhrwfp93c/Z7W98Ta5BYxTzbS3lo0zqGbaCdoycAnoDVz4bfFP4Z/GXwnD48+EXxC0TxR&#10;odxI6W+seH9UivLaRkO1lEkTMpZTwRnIPBr8l/8Ag7D/AOaBnH/Q1f8AuIr2L/g1zdm/4J/+LlZi&#10;dvxg1AL7f8SrSjR7X99yWD2f7nnPvL4wftF/AH9ny3sbv47/ABs8KeDY9UeRNNbxR4gt7H7WyBS4&#10;j85137dy7tucblzjIrY+H3xG+H/xZ8H2fxC+FvjjSfEmg6irmw1rQtRju7W4CO0b7JYmZW2urIcH&#10;hlYHBBFfj/8A8HXEkh8bfBOIu21dL14queATJY5P6D8q+n/+DbOSR/8Agmnaq7swXxxqwUE/dGYj&#10;gfiT+dCqN1nATp2pKZ9V+Hv22v2PPFnxLHwa8L/tReAdQ8WNePaJ4es/FlpJdvcJnfCsayFmkXDZ&#10;QZYFTkcGvUM8Zr+Y/wD4KT/sneMP+CZ/7eV/4V+H+r3un2NrqEHif4a63DKVnhtGmMluQ+5m823m&#10;jeHexDM1v5mAHAr9jpP+Cy/w5b/gkw3/AAUBtTpyeJvsJ0SPwzcsu0+Lduz7J5azBmh3f6XtDiU2&#10;fz/K2QJhWu2paWKnRsk463PpLXP22f2PfDPxO/4Ut4h/ag8BWPi0X0dk3h268VWsd4ty5ASAxl9w&#10;kYlQEI3EsBjJFeoV/Mn/AME0/wBknxv/AMFL/wBvGx0Hx7cXmqaXNqcvib4oa5NNiSW0E3mT7nDq&#10;3m3MzrCGQl1M5k2lY2I/psFVRqSqJtomtTjTlZMKKKK2MgooooAKKKKACiiigAooooAKKKKACiii&#10;gAooooA8Z/b6+D/xN+NX7NOo+HvgvZ6fdeLtH1zRvEXhzT9WujDbX91pmp21+trI/wDB5ot2jDEq&#10;AzqWZVBI8Bk0X9tT9qX/AIKIfs/fH7xx+xTqnw58G/CiHxKmuahrnjTSry4luNT0h4CI4baZmaGO&#10;aGFFkGWfz9xRFRiPuSjGeoqJQ5nf+tClKysfl78HP+CbGi/A9o/gB8T/APgkjpPxYvLfxjOtv8YP&#10;+Es063tNS0W5vnmF5cpNIs8NxbwSiI2yxPvNv8khDKx/UJcgUfhRTjBQ2CUnLc/lc/4KQ5/4eDfH&#10;HH/RWvEP/pxnr9AfiB/wdW+P9b8FalpHw5/Y50/QdcuLN49M1q/8cNfxWUpGFlNv9hi83b1Cl1BI&#10;5yMg/n7/AMFIef8AgoN8cB/1VrxD/wCnGev1+P8Awa4/sBbcL8YfjDntnX9K/wDlbXDT9q5S5Dum&#10;6SjHnPy8/wCCL3wOb47/APBSr4XaE2sWtnD4f15PE1w1xfQxSS/2d/paRRJI6tO7SxRgxxhnEZkk&#10;K7I3Zf2n/wCC+DyR/wDBJf4sNG7Kduhj5Tjg67p4I/EcV+DXx1+HPxR/4Jwftvax4G8KeOh/wk3w&#10;x8XRzaF4itbdV8wxlJ7W4MTb1BaNo2eJt6gsyHeM5/cv/gtd4xtfiJ/wRV8dfECxt2hh13RvDGoQ&#10;ws2SizaxpkgUnjOA2KqjpSnEirrVhI/PL/g10jR/+CgPi52QEr8H9QK5HQ/2rpQz+RNfsP8A8FEF&#10;DfsAfHIMP+aPeJv/AE1XNfjz/wAGuR/4z/8AGH/ZHdQ/9Ouk1+w3/BQ8/wDGAHxy/wCyPeJv/TVc&#10;1rQ/g/eZVv4/3H4I/wDBBuWSH/grD8JXjbaTNrKn6HRb8EflX6ff8HN//KOvSf8Asp2m/wDpJfV+&#10;YH/BB5Wb/grB8JQq5/0jWDx7aLfV+n//AAc3/wDKOzSv+ynab/6SX1ZU/wDd5f12Nqv+8RPhf/gg&#10;H+3/APstfsJ6z8Urz9pnx7caHH4mttHTRmt9FurzzjbtemXP2eN9mPOj+9jOeM4NdJ/wXh/4K1/s&#10;2/txfDLwn8AP2aTqGtWGl+Ihr2reJb7S5LONZEt5oIraFJgJWyJ5WcsqqNse0vltnzj/AMEyP+CW&#10;vjT/AIKZXvjSx8HfFjS/C7+DYLCSY6np0lwLr7UbgKBsYbdv2c5znO72rxG28AaR8GP2kovhh+1J&#10;4b1WDT/DPjFdO8faXo9xGt4kMFz5d2kEh3IX2q+1vutwQcHdWfPU9ko9GaezpyqOXVH7Gf8ABrV8&#10;JfFHhn9mb4hfGDWLSaDT/Fniy3tNHWaF089LKBhJOhIw8ZkuWi3KSN8EinlSK4L/AIOwf+Pf4C/7&#10;/ij+Wk1+qvwG8J/B7wP8GPC/hj9n7TdLtfBNvotufC8eiuHtXsnQPHLG4J80OreZ5hJMhcuSxYk/&#10;lV/wdg/8e/wF/wB/xR/LSa6akeTD2/rc5qcubEX/AK2PX/8Ag1y/5MA8Yf8AZYtQ/wDTVpNeF/8A&#10;B1x4R8O2Xi/4I+O7bSIU1bUtN1+wvr5UHmTW9tJYSQRse6o91cMB2Mrepr3T/g1y/wCTAPGH/ZYt&#10;Q/8ATVpNeN/8HYUkZk+AkQddyr4oLLnkA/2Rg/ofypS/3X+u44/71/XY9q/4NfNS1C+/4J8+JrW9&#10;vppo7H4tajDZxySFlgjOm6ZIUQH7q75HbA43Ox6k1+an/BfT/lLR8WP+4F/6YdPr9Jf+DXI/8YAe&#10;MP8AssWof+mrSa/Nr/gvp/ylo+LH/cC/9MOn1nU/3eP9dzSn/vEv67H0b+z3/wAHNGo/Af4CeCPg&#10;cn7F8OqL4N8IaboQ1M/EIw/bPslrHb+d5f2BvL3+Xu27m25xk4zX3V/wSi/4K/6f/wAFNdb8ZeFr&#10;r4HP4J1Lwra2l3HGniH+0Y72GZpEY7vs8PlsjIvGG3B8gjac+Afspf8ABu5+wf8AGv8AZc+G3xk8&#10;X+J/iNHq3izwDo+s6pHY+ILVIVuLqxhnkEataMVTfIcAkkDGSetfZP7B/wDwTC/Zg/4J2ReIZPgJ&#10;aa1cX/iZoBqmreJNQS5uPJh3eXBGUjjWOMM7scLliRuLBEC601XurvQxqSo8rstT6IPSv5h/+Cgn&#10;xP179vT/AIKceMtV+HUlvqsnirx3D4c8F/ZLjdBdwxPHp9k8bEkBZRHHJkcZlY96/oI/4KSftFN+&#10;yn+wv8TPjjZ6hNa6jpfhmW30K4tkDPFqV0VtLNwMjhbieJm9FVj2r+XvwHD4/Hia11b4Yw6x/bOl&#10;yJeWdzoKy/arR0YFZkaL50Kttw4wQcYOcVGKltE0wsd5H0x/wWd/Ys8M/sNftnzfDD4eWXk+FdU8&#10;J6XqXhxGkLyeWIPsk5lYgDzGubW4kOOMSrjHQfv7+wJ+0Sv7V/7Gfw5+P8uordXviDwvA2tTpB5a&#10;nUoc296AuBgC6imUYGMAY4xX8xfxh8QftK+OWtvE3x/1vxzrBtF+z2eoeMLm8uPJViW8tHuSdoJB&#10;O0HnrX7C/wDBrf8AtD/8JV+z/wCPv2ZtXvXa68I+IYtY0lbi6BzZXyFXiiTOQkc9s7sQMBrwd2qa&#10;E17ZpdR14v2Kb6HD/wDB2H/zQP8A7mr/ANxFexf8GuX/ACYB4w/7LFqH/pq0mvHf+DsP/mgf/c1f&#10;+4ivYv8Ag1yP/GAHjD/ssWof+mrSatf72/66Ih/7qv66ng//AAdb/wDI8/BT/sE65/6Nsq+oP+Db&#10;H/lGrb/9j1q3/tGvl/8A4Otz/wAV18FB/wBQnXP/AEbZV9Qf8G2P/KNW3/7HrVf/AGjTj/vTCX+7&#10;I6b/AILqfsGT/tqfsdXXiLwNoU1548+HPnaz4XhtYWkmvYNq/bbFFUMztLEiuiKCzy28KjAY1/Ov&#10;/wAJP4lbwyvgw+Ir7+xxfG+XSftj/ZRdFNhn8rO3zNgC78btoxnHFf0l/wDBZb9vWP8AYO/Y71TX&#10;/Cuq+T468X+ZovgdY2XzLe4dP319gnO23iJcNhh5zQKw2uSP5pgr+Xv2nb03e9ZYrl9poa4Xm9nq&#10;f0bf8ELv2Bz+xT+x/aeJPG2j/Z/HnxGWDWfE4kV1ks7fYTZ2DKwUq0UcjO6lcrNPMuWVUNfa1fJ/&#10;/BG79vKD9vD9jjSPEfibWop/HXhPZovjmFpl86S4jQeVfFAchbmIB921VMqzouRGa+sK7KfL7Ncp&#10;x1ObnfMFFFFWQFFFFABRRRQAUUUUAFFFFABRRRQAUUUUAFFFFABRRRQAUUUUAfyt/wDBSA5/4KDf&#10;HDH/AEVrxD/6cZ6+yJf+DpP9uIxMIPgd8KVfadrNpupkA+pH24Z/MV+oHxl/4I2/8E1/j/8AE3WP&#10;jF8Vf2ZLW+8Ra9dfadXvrPxHqlitzMQA0phtbqOIO2NzMEBdizsSzMTy5/4IFf8ABJY8f8Mof+X3&#10;r3/ydXH7GtGTcWdntqMopSWx+Fnwf+Ff7S3/AAVX/bUbRorq61nxb451ttQ8Ua81uXg0q1Lr513K&#10;MhYreFCqpHlRxFDH8zIp/o7/AGqf2UPDP7Rv7Gnin9keC4Wxs9X8J/2Xo9xNl1s54VVrOVgOXWOa&#10;KFiOCQpGRnNa37N/7I37NX7Inhebwh+zd8G9F8J2d15f2+TT4C1ze+Xv8s3FxIWmuCvmPtMjsV3t&#10;jGTXo1bU6PJF31uY1K3PJW6H8sfwj+LX7V//AASp/a+uNa0nTJvDXjrwhdy6br2g6vEzW19A2C9t&#10;OqMBcW0oCSI6NhsRTROCI3H05+3H/wAHEH7Qf7XPwHv/AIA+CvhJpfw/07xBYtZ+KtRs9alvbq+t&#10;2AEkETGOIQRSLuR1IkZkYruALbv2V/a0/wCCd/7Hf7b6W9x+0h8FtP1rUrG1Nvp+vW80tnqFtH85&#10;VBcQOjvGrSO6xSFog7FthJOfnz4Qf8G5n/BNX4W+J28Ta94X8V+NtrI9rp/i/wAR7rW3dXDBglnH&#10;b+aONpSUyIVJBU1j7GtH3YvQ29tRl70lqfF3/BtR+wj448V/HOX9u3xnodxY+F/C9leWHg+6lby/&#10;7T1OaNred41Iy8MMEkyM3AMsqhSxilVfq3/g5v8A+Udelf8AZTtN/wDSS+r9BfDfhvw94O8PWPhL&#10;wjoNnpelaXZx2mm6bptqkFvaW8ahI4o40AVEVQFCqAAAAABXKftD/s3/AAT/AGrvhdefBj9oHwFb&#10;+I/Dd9NDNPp81xNCwkicOkiSwukkTAj7yMpILKcqxB2VHlouCMXV5qqmz8o/+DUT/kY/jl/15+Hf&#10;/Q9SrN/4Oa/2Fj4Y8caL+3j8PtDYWPiHytF8e+SpIjv40xZ3bDJwJIUMDEBUU28PVpef1J/ZS/YQ&#10;/ZQ/YhsdZ0/9l74RW/hdPEE0MmsSLql3eS3RiDCMGS6mlcKu98KCFBdjjJJrtvjL8Gvhj+0J8MdY&#10;+DXxm8HWuv8AhnXrYQatpN5uCTKGV1IZCrIyuqurqQyMqspBAIn2P7nkY/bfvudH53f8G137dUvx&#10;j+A2pfsbePdUWTxB8OYftXht5JC0l3ockmCvJJP2adxHngCOe3QD5CT5p/wdgn/R/gL/AL/ij+Wk&#10;1+i37K3/AATm/Yu/Ym13VPFP7MvwMs/Dep61aLa6hqT6peX1w8Ctv8pZLuaVokLBWZUKhyiFgSi4&#10;1f2q/wBhz9lj9tzRdI0D9qD4S23ii30G6kuNHZtQurOa1eRQsgWW1lik2uFXchbaxRCQSikP2c3R&#10;5HuHtIxrc6Wh+BP7AH/BZ39ov/gnX8G9S+Cfwi+G/grWNN1TxNNrc914ktbt50nkt7eAophuI12B&#10;bZCAVJyzc4wB5z+05+1X+1n/AMFTP2jdL1vxzYf254lvxHpPhXwn4X091t7VWYkQW0JZ3O52Zmd3&#10;dz/E21FC/uif+CBf/BJcj/k1D/y+te/+Tq9h/Zj/AOCf37G37G8s15+zd8ANE8N31xE8U2rr5t3f&#10;vEzKzRfa7l5J/LLKpMe/blVOOBWXsKzXK3oa+3pJ80Vqc9/wS8/Y0/4YS/Yv8KfAjVfskniFUk1L&#10;xdd2a/LPqdw2+QbsneIk8u3V+NyW6tgZwPw5/wCC+Z/420/Fj/uBf+mHT6/pJr51/aK/4JOf8E+v&#10;2sPijdfGn49/s72+teJ763hgvtWg8QalYtcrEgSMyLaXMSOyoFTeyltqIucKoG1Wk5U1GPQxpVeW&#10;o5SPyJ+C3/ByH+2F8Dvg74T+Cvhn4NfDW603wf4ZsNE0+5vrHUGnmgtLdIEeQpeKpcrGCcKBknAA&#10;4r6c/wCCbH/BwP8AtFftdftkeEv2bvi98GfBdnpXitruBdQ8Nx3cNxazR2ss6ORPPKsiExbCuFI3&#10;7gTt2t9Q/wDDgv8A4JL/APRp/wD5fWvf/J1dn+z9/wAEjv8Agnn+y38VdO+N3wK/Z4j0XxRpMcya&#10;bqknibVLw24liaKQqlzdSR5Mbuu7bkBjgjNZxp4iMldlyqYdxdlqfFv/AAdNftEf2J8Kvhv+y3pN&#10;xGZvEGsXHiLWglwRJFBaR+RboyYwySyXEzZzw1oODnIX/g1m/Z1t9F+E3xG/am1exja717WofDui&#10;yy2uJIba1jE9wyP3jlkuIVIHG6zHXHH3v+1Z/wAE7/2N/wBtzVNH1z9p34K2/iW+0G3lg0u8XVr2&#10;xmiikYM0bPaTRNIu5chXLBSWK4LNnvvgd8DvhX+zb8KtH+CXwS8Iw6D4X0GKSPStKhnllEKvK8rn&#10;fKzO7NJI7lmYkliSa09nL23OyPaL2PIjyf8A4Kqfs7t+1H/wT9+J/wAJ7KxnuNTbw4+qaHFaQCSa&#10;S+sWW8gijBB5leAQnHzFZWAIzX4if8ED/wBokfs//wDBSbwfY6jerBpfj63n8KakzRsxLXO17UKA&#10;eGa8htU3HICu31r+j8jIxXzP8Ov+CO3/AATb+E3xj0/49/D79l/TtO8UaTqx1PTLpdb1GS3tLrJY&#10;SR2klw1umxjuRRGFjIUoFKqQqlOUqikugU6kY03F9Twz/g4v/Yo8Z/tPfso6P8YPhhoc2qa/8Lb+&#10;6vZ9Ot9zSTaTcxoLwxoAd8iNBbS44/dxy4ycKfy7/wCCYX/BYX4y/wDBNWx1zwVo/gHTvGHg/X74&#10;ahc6BfXrWktteiMRmeCdVfbvRY1dXRwREm3YQxb+k+vjv9p7/ghP/wAE6/2ovEV5421f4Y3/AIQ1&#10;7Ubr7RqOreBdS+wm5f8AiLW8iS2wLHLM6wq7MSSxJJpVKMnPng9SqdWKjyTWh+HP7dv7cvx5/wCC&#10;n37RGn+OfFfhRI7ryo9G8HeD/DsMs/kRvMSkKLy89xJJIAzBQZG2qFUKqj+gL/glX+yZrv7FX7C/&#10;gn4HeNEiXxJFazal4nWHGI766lad4CVd1cwq6Qb1ba/k7xgNiqf7Hv8AwSU/YY/Yg1q18bfBr4Sf&#10;aPFVrbNCnjDxHevfagNwZWePfiK2dkdkZoI4iyEq2QSD9Ke1OlSlGTlJ6iq1YyioxWh/NT/wV7/b&#10;f17/AIKG/tsXlx8P7m81Lwj4euP+Ee+Hem2fmSi7TzNr3ccQ+9LdTfMCFDtGLdGyYxX6cv8A8EPt&#10;BX/gjr/wyDJpttN8UI1bxhFqiy7Qvikxc2wbzdhiMIFhvJ8sqBPsDgY+ivAv/BIP/gnD8NPjXaft&#10;C+B/2XdKsfFWn6w2qafdrqt/JbWt4WLiWKzec20ZRjujCxARMFKBSqkfSfbFKFHVuetxyraJQ0sf&#10;zWf8Ed/24tV/4J9ftr2M/j+ebT/CHieYeHviBZ3iOn2JDJiO7dMja9tN8zZVmETXCKu5wR/SmK+b&#10;fG//AASD/wCCcHxI+Nl1+0N42/Za0fUPFV/rC6rqFzJqV8trd3m4O0stks4tZd7DdIrRFZWZi4Ys&#10;xP0lVUacqcWmTWqRqSTSCiiitjE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//9lQ&#10;SwMECgAAAAAAAAAhAFA06ze8WwAAvFsAABUAAABkcnMvbWVkaWEvaW1hZ2UyLmpwZWf/2P/gABBK&#10;RklGAAEBAQDcANwAAP/bAEMAAgEBAQEBAgEBAQICAgICBAMCAgICBQQEAwQGBQYGBgUGBgYHCQgG&#10;BwkHBgYICwgJCgoKCgoGCAsMCwoMCQoKCv/bAEMBAgICAgICBQMDBQoHBgcKCgoKCgoKCgoKCgoK&#10;CgoKCgoKCgoKCgoKCgoKCgoKCgoKCgoKCgoKCgoKCgoKCgoKCv/AABEIALsBG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CAeSKCcCqL6xpaLvl1K3VftCwZMyj94cYTr945Hy9eaALnJO6gjLfNXnt18SPEMRvD&#10;H4s8Er5Pja20uIyas3y27+Tut3x0v23tsi6HdF/epJ/iN4lT7YE8W+B18jxxb6Wnmao42W7+Tut3&#10;9NQO9tkX3Tuj/vVfs5GvsZHoYA3daA3UCuV8JeM3v77XI9f8SeH2Sz8Qmxsv7Lv97RgxxFILjcfl&#10;udzHMY/haPHJrobK/sr+SZLK8jm8ibypvLkDGNwAdpx0IBHB55pOLREoSjoWVOOTQzLnkUjNt4JF&#10;ZWua3qWl3tja2HhO+1GO7uPLnuLSa3VLNcZ8yQSSoxXt+7V2z/DjmiMeYylOMI3f5XNXjP3aM4OR&#10;XDa1rGqa5daS+pfDHxREYdcZEa31mCFYVUcXE4huwJrdv+eZDt/eiHWqlhK1ytu8vw68YQ7vErFl&#10;m15WMRH/AC3fF62bU9oRuA7xCtFRdtf0/wAzkljUpWivvuv0PRCQTyaVcHvXCwlNihvBPidf+Kmz&#10;tk1rOG5/0g/6Uf8ARf8AplyP+mQroV8R6oG/5E7UP+Ql9l/1tvxH/wA/J/e/6r2/1nP3OtTKk1sa&#10;RxUJb/hd/ouxt0U3zYx1cU4EHvWZ1BRRRQAUUUUAFFFFABRRRQAUUUUAFFFFABRRRQAUUUUAFFFF&#10;ABRRQTgZoAAAOgqGW4iiKo0igtwoZsZ+lShs9a5bx5pC6trHh+5Hgrw9rH2HVvP+1a1ceXNpv7t1&#10;+0Wg8iTfNztxui+VmO/jaajHmZUY80rFafxV8RrOG0Oo6N4XhkuNfNsw/wCElmx9i3fLImbUb7kj&#10;/lhwuf8AlqeteZWniK5ubZRNpfwTVpvi0sRW317evytFhx/o436zxxFxtPl/O2OauoeHr7UR4dk0&#10;n4PfA+GO1+LElxK0mp/aPJXcd17akWce3WGJ5T+Ek5lfvk6X4D1a3g0+Rvg38AY/svxokvA1rKcW&#10;kbso+2Q/6OM62+7Dfc5cfO+MN1wpxW/9fiejSoxiun9fMsaXL4tNkPt+i/AKNm+MwN19jvHZRGGi&#10;8thmMbtcOE4OAD5eC2Bm1Z+Itc1Kz1aTS4fgTcSL8WrYOYdYZ0GGhUecREf+Jz8oCeh8sc7eeJ1k&#10;axZ6Zp8vg/4Vfs5T+X8dGD26aogjg3eWDPG/lrjW2Y5cBdwDKAJDjdzsPh7xtolrrkmi/s8fszxt&#10;cfG63STdrSpHMjMhE8n7k41TL5C8MGkYiNjjzOmNLmXT8PLzO2GHUo30/DuvM9pTUNZtpvEU+p6b&#10;8F0jX4pWP2U/2gylmPk5NyTF8urD5fLxkn92MjAJ6nwr4q13S9V8VQ6LZ/DoFfG0cMn9m680UrRy&#10;Rx7zeBYDi/x0j5Drsyy143p+i+NfEMHjqx1f4Ifs9zf8XY09YbX+0w63kYZCZb0iBtupBSpiBUtu&#10;wNuAGbW8d6L4hs9X8UR2XwI+CuoSa58SrBkvr6QCO4jhRGMupt5DeXqCfdgI83JKcJ1Obpxlp6fp&#10;5nPWpwjFptdO393zPXNI1zxZ4t1m31Pxf8Pb/T4YNYnj0s2HiEfJCEIEt9EsiL8xztjXz8ZVjtOc&#10;c3LrFhHP4Wjk+GfxStzL4suI4f8AiayyLCcH/SL0rdtmzb+BXLAcfu1ryjUraw167sbS0/ZkfUlm&#10;+KWfIk1yU+dIuc6hro+ySeX5eMwI3nAjy/nj4x0fhgqr+EyYvj5/yUS/x/akmfXm+5/5Bn/PIfTi&#10;tlQ5dX/W/mfA5hiIqWlr6Xdl2j5eZsWN9p+py+GZ7bwV8ZrNV8eXS7LrUJiI2GQZLzzLhi2nt/yz&#10;HzKOMKtUdOvY9Oi8Nx2ngn42SO3xEusLfag7GDGctdM0pV9OP/LPcWA7bao+HblIx4VVbD49sW+I&#10;l9/yFHPyYz/x/c/8gw/8ss57dKzfDcNu0Phln0v9oM7viFen/iaTEN35vMMMad/zy/CuiFNf1/w5&#10;4VbEWvbf8vwZ2FtYWws7E/8ACMfGH5fiJJ8susHehyeZT9o+fTj/AA8tjjpXQz+J/wDRpHk+H/xK&#10;xH4+Eaql0A8hyf3vE4/4l49DhemFNePWdvbCDSWXSf2lNv8AwsSY/vrpt+c9Z/nz/Z3932r0a7ih&#10;/su4Uaf8YDn4jr9y6bzDyfu/Pxpo/DIx1pVKUbq+v9LzN8NiZSUrJK3knffyO8gmi1DzlTwb4wXy&#10;fFjDc2qFRIec3Azc5Np6R9DxiM4467QtWutWe6W40C8sBbXTRRteGP8A0hR0lTY7fIe27a3qorxL&#10;UNUTSLjWtROg/GS82/EqBfIt5GKuSNoMADrjTFzlsYBIyQa9F8K+LZLSfWDa+CPFp2+JGtmOo/OJ&#10;M9Z4N8pxbDtjGOy159eg+W6+X4eZ72DxkfaWeney/wAXkd5RSK2VBIpc9q4D3gooozQAUUUUAFFF&#10;FABRRRQAUUUUAFFFFABRRRQAUE4GaKKAG43fMRS5PcUhyTuHpWd4i8Qaf4V0O78Rasty1tZQtNOt&#10;nZy3EuxRk7YolaSQ46Kqsx7A9KCZSUVdl+RhjD15LqPw2Ro/DsLfs7fDiT7H42m1IxzahtGmZeVv&#10;7UtM6ed9+27cyYiw0j/v2xua18bfEnh28ijnl0CQt4dt21a68RSaDcSXegwvbzoLrT1awuI7m8By&#10;htxhwjsWByI5PAfFWj+HbbVNESL4Cwv9h1hvFM0ek6WUXQ7dxJjxUgbQ0NzrT/x6eBIylh8vylht&#10;S5Vu/wCvvRrRxFCErOW/mvPvJdj0TTfhNr8cmlO/7Jnwmt2t/ivcasxt75f9EhOR/bUX+hj/AImj&#10;D7y8Hn/XHpXIa7p95pw0Ofwj+zh8Dj5fx0L3Qg1q2ZbMuVB1KFjFHt1dyw3oqmQbv+Wv8XnEUllY&#10;XvhOLw7+zZZlU8eyeIbxHkgm+y2rFd3i2M/YYidXfI3adGXdBIc25x8sPgrwJ53hXwtar+xjod40&#10;nxrk8TJfX3iiTizIi/4qB9jKn26bzATpoVHXe2LUhStehDlb1f4r/wCSPaw9ahOSvJenMn99pmo/&#10;wpub2ymS4/ZK+CM2P2iEuJI28XDaqEx/6b1IF+275rfgnzG/cvnElBvhpYeJbXXm0X9kb9nvUf8A&#10;jIC1lmVPHKMsnzoouZMI22+JJBt+Ml5P3EhJ83mdY0Z9b8J6dr/w+/Yr+Et2t1+0QbyOz1L4hRox&#10;LIrLeSCSdHiv3Lc2RRnTzCGtupfmn+GHi3QbTxFLpX/BPr4Q3jXP7QlvMzXvxNgl88eY7C6fzb9t&#10;l4d4xbAjInwbcgEN3U480b83pr6f3j26NJVI35u1veXeP/Txf1+Htlx4L8X+F7bxx/wj/wCyJ8Cd&#10;mrfGvTxNHfeKI3S/jzGftM4eMhL1SwaOL5WDOSsTE5l6DxTpsXxB8Q6pdaL+yj4L1aTUvihEJrS6&#10;uPLjvfIiAN3rq/ZJDBcRAbrYMJCxMZGzIzw2rfB2DxJB44t9F/YV+EeqzL8b9PuLiGD4ioGvAChN&#10;7KQB5FygOfs527t7funz+8xNY+Fniewl11tK/YssdSXVPjhbXSx3niZVtvEcSZJvNSikjUWzwHPk&#10;xskYdthCvne5ThGclrr6+n948nHR91JNX0+0l1h/08/r8uhm+G83iKdvtf7KOrXkd58aRPG2u3fl&#10;f255OT9v14nT5v3MX/LtxIDhP3kXWuz+FXhhNB8T2urr8Ovi5pP9qfFS7l/tSK4LXWq4Qr5utKbe&#10;Lbp6/dgG+bjHzL0ryvVPh5Y6rdX1ov7JvjbWptT+Oi3Qi1jxMkb680Qz9s1fNm3k2sH/AC7xkyFg&#10;F/eIK6Dw78PLe5uPMP7PvjKb+3PjJNcLLreoDGvmMY+063/oDbLOPGLdcz9F+dO3VUpuVNXf9f8A&#10;gX9fl+Y45x3bV7Lqu0P7z/r8PTvDZyvhWMt8f8/8LC1D5tU/H/j+4/5Bn/PH8KwLrxTZ+ENH8L6h&#10;cr+0VceZ8RrmKO3vc+dIzMRtuVIy1hzmIdwM54qaLxv4d8N23hCTVNc+OqyXHxKvobSHUgGluJMn&#10;93dJnL6f3iABOOcVwEfjCwng03Z8Tf2hP33xWmtlKWoYlgf+PdsStm09D82P7grTC4WUtZJ29Hrr&#10;5I+Kx2OVPSL19Vpp2ud5aSRfYtNC3P7S5x8QZR++hff1/wCW3y/8g7+77Ve0zxNZ+HdN1a6vl/aI&#10;lj/4WJC0k19bsfKVRyUJAC6Zg5c+3tXmll8Sf7A0u4m0zxV+0PfX0nxMlt7GG+2R2/2gD5IJmLSk&#10;WOepQFup2cYq1418XaqfDXiHTtT8X/FT7P8A21vuItWkl8r7YQQ8cqm2/wCQDj78pwxG8FPQqYeU&#10;Xytduj8vI6sDUeKlzU+l7q67S8/I9S+J/izT9L8LeLr/AErxL8VIbq38aRX0L/aSsESBSUmQryui&#10;ZH71xwFDHtSWvxs1zSb3xVCdT8RN9luo75GvJ5WU3Mgc/aoSo/5F8YH78cghs9K8g8SeJILXR/F8&#10;VnqfiW6uJFtI4WkiAz9/McamLH/CK4zvyBnD4A61fa/8TJf+JJNTu7OwjbQ1+3POsk6o22TbHaj7&#10;I2/wm3O9iF2fPyO3j4i8VZ/18J95l+D5ryi1u97X+3526H1JYfGXWL7Ub2xXXvDMP2Pwr9uU3l1J&#10;H5k435ulz9+w4GJh6N6V3HhXxNZ6xoFjqV1rGnzTXFis8klhceZC645eMnkpnofSvlfwXquq69qK&#10;39nL8F9Qhk+Ed2LxrpXWO3bD7IrGQ20a3GgHnc+5sHeAW6Dqvh7rWraXpPh3TdT0L4Gx3C/COaWV&#10;dE1lkiRl3fu7ZDbknSD/ABSEgr83yNXz8qnv/wBeR9xLLoyo6b+Vujl/kfSlvdwXcK3FvKsisu5W&#10;U8NT8E8k15f8HPFniqbwd4RsrHSfAa2d34Xa4kHhbxAz2qzLt2JZKLcCW25P735SOMIc12/hDVtc&#10;vNA09/GEWn2+rXFuHurfTbxp7cP/ABCORkRnUcclVPsK0jK6ueVWw8qMnfo/8/8AI3BRRmiqOcKK&#10;KKACiiigAooooAKKKKACg9KKKAGEnOSKUncODQxDdqx/G3jPw18PPCepeOfGGqfY9K0eykvNRvGj&#10;ZhDDGpZ3IUFjhQTgAn0Bpkykoq7enUxviJ4/0Cw0HxRpB8Yahot1ouhre32pWOjvcy2MMomCTRK0&#10;MiTuDDIfLCyHKjcmGUHmPi98VfDnhWz8fLefHXUPD02h+DYtSupo/DYu49AhP2nF8g8hvtDsY2zC&#10;Wk4txhBuJZvxe+Jlr4csviKy/Hp/DraH4Ltb+SRvDP2oeHVf7bi/A2H7WX8o/uctt+yjgeZzxfxO&#10;+OFhHrvjO70j9sFtBsrX4Tx61bWH/CB/bBokbtKV1reU3XWQAv2Xn7mdvzVhKW+v9fejxcVjIxuu&#10;Zdeq/vf31/X4c/8AGX4zeENU8QPc6d+0Ovm6T8N18S2+oat4JEjeEbZ7a4QeIoUNiWublyywmz8y&#10;LajSHZ1U+A+NtVgh/seYzaLD/Yun/wDCatHaaLEi+GkkeX/i4bD7IgvbqbdubSPmKGQd149x8efE&#10;3wtqOu3Wq61+2xEl34b+DcXiXSZJfhisx0iWSOSE+Jkby8Ss8cjp9i5Chj8vIrxPxrpXhAR+H4oP&#10;ifpwh8PaC3j9jF4ekQ+GbqSS4cePTiMHUJJiwP8AZJyE88DGIwK2p1UtG/0/9uRjh8clJJz18pW7&#10;/wDT9HKW3hyHT7jS1TwXcWYsdWbx5JHa6gZm0cS4/wCLipmP/SXlzg6D+8Ee8fu+Odnwlo3h6FfD&#10;djffADzprDxNP42voW8REokMhix49XEbF5JcnOigvs84fuht55X7P/YyRkaUuj/2XqDePOLg3H9h&#10;iX/mpX/T0Z85/sDny8/cGK0/C/hW336LFB8No5Y7PXp/GsiSa0oXThIR/wAXCJx++84tt/sQ52bs&#10;hPlrtjW963N+P/257mFzD94l7X/yf074n+vzra3+znaa94Q0Obwl+wzpviDVNY8Xv4o1CzuvHzxp&#10;rFipT/iqyxKeTNIZ22adl0j+0tm2cICK+hfAC78YWV54d0r/AIJpaH4nvLz4qW2v/bD8VpYJL+zU&#10;fPq1xtuFS2u2M6t9jPl7Rd/8e2Izna8IfDe1kv8AwrbX37N1reRSeIrrxg2nyeK1HmowX/iuSx6b&#10;95P9jg4XzsbPl5TwJ8DfCF7ZW2rp+wfa+Il17XF8UXFtN8Snt116GGRc+LSXP+icyv8A8S0YwLg/&#10;IfLGPRo4vSzkvvX93/p4fVYHOlyKPtO1rzX9z/qIfy/pnq1x+yNb6RpfjW107/gmH4evI9S+Kljq&#10;awSfGJ86ttkZzqoLg/ZmQuSbYEb9xG1gBuyPGf7O8mqp4hjt/wBgnWtW/tr4v2eoqsPjj7KvilYi&#10;2dRu/wDR0/s9Lf8AhhIh84heZN2X07/9n/Q/Ffgzxd4i0f8A4Jiadqmm+IviDpmvWsi/FwQjXrcf&#10;vBrIyQbTywdxtvlL7iCp5B0fi18D/Dsut+Ln0L9jie9s/E3jvTdZGmWvjrbb+LVgRW/tqZyj/wBn&#10;Ja8sLbMfnsuDuzgkcVGnJXlr69NNfj/r8qxOIUoqSqXva3vabw6+2S6f1bTita+DWm39xr0tv+x9&#10;8SNek8QfHC2v1j1jxg0K+J/I4N/fA2hSztLb/ljH1l2rmWtrTPCmjad4gFjdfCjxhM3iP4wSXVtc&#10;atdFR4rManMuqK9nmO2hxiFf327apDKOnJeLfAvhPxx4o1KC8+E3ivV7fxR8ULfWY3m1ZrceOUtV&#10;GdVnCWqf2fbWZGFh2jztufMOd1ejfDjRvhdqXiJb2b4j681v408VXF/fzXHg0yN4rlgBCT3Cm3At&#10;7aDAVWyd2M7/AEr+0qaimnfbqnp7v97z/wCBtb87zWpT9nyufvK3VPpD/p89fl/wOj8KeNNBvYfB&#10;nlfE74vSG8+J+oQ27X0IJuSud0N0N5/0Ff8Aln1P+yK4R/E8enWvhvzf2hvjNK2qfFq7trcQ6U2+&#10;RVP/AB6lWmZmtvRh5nA/1aCuj0Lx3oum3PgHS5v2ufHmpT6l44vp7dpPDtxD/agyR5UokkGLRD90&#10;YdTj5VFY134w07xb4B0Xw8fjz4q8VHVPiRfWf9j+I/D5Sz1xhn/QrglLjZZL/wBc5v8ArkO3Rg8V&#10;ze9FXXovL+6+5+d4inGvJQm7PvzL/wCWowrgWOmNqviG+8d+OtUfUPGE2n2+pa/ayQteqjNu029E&#10;lnORpIBLGQSSAnP+jqBkYXje7u9WXxTYQXl/d6fcXNvZ2MeqWZMl06kk2Vz/AMS8BPDqEfLt3bsE&#10;lI+it8T/AGbW/D99Bp1/Za7PrXic6RHb6n4dCnxA8J/5Ak+dMfy9Jgx8jgyg4/494eq300uGC18Q&#10;a/qd3o+p2uqFbL7dfaSIv7TkhVt2iz7tNO3SIMHE2ZUAGcQY+WMRi/Z2cldu2lrdY/3D7bJ8NRVN&#10;xjLo0nzJ/wA2v+8bmxr3gy70ePxbqWqwWt1u0+3ia+ntX3QuAwFqALJlfwzgfMy7gACSU/hw9Th1&#10;m58Ua5Zaf4O8HQ6fb+B5PLm8sXUkUhU/6FYk6eT/AMI2xBLzAbF/57xnO3N+J2o6j4sm8XWukfD/&#10;AMKaloM3hmKOG9d0aYuC3/EpGNPYvooKn/ScsibARNCf9XoXHgmXTLvUry4+B/g/T47f4Qi2lnsy&#10;rG0yHA0yL/iXDdo7EYa/yQNo/wBMXGF8PEVpOKdt7apP+7/cP1TLcFThq5q+tlzxe/P/ANP7p/16&#10;dh8MrnxZZ6hZ6d/whPwTkGn/AATvhHDcQxQR2TFTm0012hiM2hHkySbpVJyPOPIXvfhd4Q1zU/Df&#10;hHVbr4T/AAAbd8E7q2aTSZBsgkfd/olrtjcHR3/jIb1+V64Hwf4Sivzoeq6V+z58Gfsv/DOd1Ctx&#10;pfjBZEiz5gFnAVkUGwbBDTjA4/1vHy9J8MtJ1LTb7wXol3+zz8F7ext/gLdJctFrUEj2jZP/ABL4&#10;ZCXc6Y4+/JtdOpJbpXhRqc1RPpotvT+6j6jFYWPsWouPMm23df3+9WTb/P8APvfhv4V13Q9d8E3E&#10;Xwo+CNutl8Kbm3/4kN75c0EoYH7HYH7P8ulnje4HBI/dnHPpHwp0ezktPBOqW/ww8C2a2vh2aOO6&#10;8O6mJo9MDeVm308/ZU823fb8zDyfuR/I2fl828D+AJNc0zwprWkfsw/CFrJvhVc6ct3pesJJHAz9&#10;NJtnW0+bTZM/M44/6Ynv13wj+Hs+g/8ACFyah+z58OdDuNP8EvZSTaHqQMukncp/s+yUWq7rM9S/&#10;mJghf3RzkdFOSuu3z8vI+Zx1NOLbavqt1/e39/8ArT5+0hhgFad/HXP/AA20lfD3gjS9AHhPR9Ba&#10;1tFjOi6DceZZ2WB/q4W8qLKDsfLT/dFdAFNdm6TPl5e7JodRRRQSFFFFABRRRQAUUUUAFFFB6UAM&#10;ODxXDfFv4leGvD3gnxdDH8SLXw/qGg+HW1C+1KawN5/ZMMizeVdPACDKu6CUhAQW8pgMV3Sk4xXn&#10;PxO8ZSaHYeNnHxo0PQP7L8MwXQluNME8mg7jdf6dOplHnRv5fyRlUGbaX5n3YSZaI5cXUlClo97/&#10;AJX7r+vvOV+Lvxg0rw/P8RtKj/aTtvDd3o/gO11LY3hf7W3hpT9rzqWCP9LD7U/cYOz7OOP3ozy3&#10;jv4122jSeLJpv22LHTI7H4SW+rbYfAa3H9mljJjXoz832lHxj7IN4G1OfnG7Z+NXxm03wNf/ABFh&#10;1L9rnQ/DK6P4HtLlLWbwqt1L4dkkedF1H7/+meY21fs+04McYGPM+fz/AMc/tBXs+o+NjYft2eGr&#10;W3tfg7b6za2EXw9aZdOMgz/bRyZGlRgRttcyECRMqcAyc8pcsmv66+aPlsZiuWo05K+ul0rfF09o&#10;v6/C14i/aCC3WuS2/wC3etjHD8DYNfjjX4YmRbIMf+Rh5QtJuyMWOSRnla898fa14CF3pMR/aumu&#10;E8O/DdPGen3SeBZF/wCEevZxM7eLWDFTdCR5nX+zPnCebxGAox13iz49toza7Ne/t5aTbpD8C7PV&#10;Yy3w3DeRK7bRr5xGfMVyQFshn733B34v4r/F7UvEmtalbTfto+GprLTfgRFr2nx3PhG5jJvHiKnV&#10;p4o7ZkmgdHLfY384Ln/j2yAwn23JK/N+Pr/eRwSzL6tJvntr/N3vbT2y0PGz/wAItBBYX3hK5MUV&#10;jfP47uJWIYeHbh3ZJPiL/rG+2LKVI/sLOY848pcGl8PX1loWvaPJqdrZ2tvY63L44mspL7d9g3gn&#10;/hYO4SZmEuCf7EG4ptP7teSu5L8VHvtR8PWWvftNx6fp+i+A18SWcNno7TNZXqCQf8JCiLcKJ7BQ&#10;u4abvdgIip0+LPyYmk674PZI7zw14h8u30qFvGunxyR27b9SZisvjFS+pLmANGSdKkxgRnFsvJj6&#10;FjorWT+5t/lM93A5t9biv3tmrbzt1j3xKvv2/wCDsaH4M8K3Vt4Sfw78F7PVre48RX3i17NfFyxM&#10;zfIG8cljOAA7l/8AiT5yA5yo2/LR8PeBPD2p6Xo+j3X7JUfiCfW9an8T28CfEZLX+39jBj4wBFxi&#10;22AtnS8jPmngbCFr+CvHl54Z1XSYLsabdWNvfN4xTSF1iFBezZBbxn5h1AbI0Ee4aS+3HlYESZby&#10;uy+CuneGpLrS4vCXh6bVbXxFr58S+SviJbf/AISVo5EL+Lod+p7rQW8m9m0wj5wCNqgDyuyjjqcr&#10;Lmd7rv5f3z6PBZlJ2ftE3pp7S7etPosT59v+D6f4Y+E/wqk8B64PDX7LVrrt94o8V6Z4lN1F8RvI&#10;/wCEkghMZPiOOJrg/Zkidyxs8jdgL34z/in4F0fxBqXi6yg/ZktdcbxV4msNcS3t/HRh/wCEvFss&#10;edfjfz8WItNuTZNjztuOcmtvw14R8O+LbS8sPEPw/tdUj17xFa+IQ1j4u8uXxO0Pkf8AFT24XUv9&#10;Ehh2/PZBSW2rhj90bWjeCfA2reKtS1ceHrwHxR4hi1m4m0vWyieI5rZEEeuQf8TANZxQYIktRtMm&#10;zlHzx5uaZh7KUFz9vtWb96H/AE9j+T/Q9mhjP3V3Pour7Qe6qv8Ar715z4f+G3gfxXqd1cana+JL&#10;hfF3i9Ncvry3tVj/AOE4e0X93q7Llf7Mt7bG0wDymmCZBbdXo3g/xxoHh/UvDt/B+2Trct54o1W8&#10;uZ55/hrNH/bpjBVVAaHbb28Y6MMeZj75rpNFWw8XalZaZqHxh1yyjvPtWqmZQwi8TPEmRewtDcyN&#10;Z28ZGDbYi8wqcoQeZ7XxvrBn8Cmf9rSe4bULW8uJPL8FRt/ayru+ZiLf/RokxyP3ZOPvnPPn4fPK&#10;D5YOd20tOZO2kNH78tdV/W/yGaQxFRfE9LfalbaKW9XyOS8KfGuG+PhJR+3Rf6gL7WL5N0nw3MP9&#10;qun/ACyP7keRFH2b5Q39415D4lb/AISq6s5H+NXh/wAdr4u1ySyzq3g17e48WeXJk6Veq+nTG30+&#10;LqHP2hWPIhHUezaN8WtRjuvA8Ev7Zpk/tDVL0sJ/hrtGqqMgQowgQQRJ/wA9PlLc/O1eceJtU1bx&#10;nYpLL8SPh744k1+S80511jwWtlJ4qVGJGk3Baxb7LaxfeFySysR07120cyo0+WfMrOzte/8AJ5Pu&#10;vv8APXxMJRlUxDi5NPb4mu1/+YiP5nFatoEktzrWpXUWi+KLfxEh0lbi80tbaHxK0BP/ABTMofT2&#10;aztbfGUuyrIwUYEPQcv4zvdc8SSa5pkfhXw9rljrmgx6Ql1cWqW03iCWLkeHTttSUtLfp9tbKnZl&#10;ZY+idJqfhKf4iWl9Zap4R0PxNceKNLj0NrqyvU09fGSwNn/hGSBbhrCK3I+TUcYkAABFZ+u/CW81&#10;nWb2Ww/Zx0fxBb6too0D7dNr0dq3iYQr/wAiyq+W32NLXGDqOB5uwHzOeObEZjRqSjNNO9tv+3f7&#10;vZ9v+D+n5RSpwjyudmtrz0+/62tfn+Xu0rD4a2/2PXNWvv2f/hzeQzeAP7MjvE1iKCCMxA79DXfY&#10;t/oKbeb8k4KLi5TI2rJ4H1XW/EmqaZZ/sSfDG+05fgfLFCdX8a29usCrhhZQsPs7SaehB23gSQN5&#10;Q/0oDBXYX9nmLxfZ/Zb/APY/8B3y6l4JbTo7iy+I9vYvqawnP/CMxDyw8axFRm85kfYPnAJxX1L9&#10;ly+F/qGt+Hv+CaPg2TRbb4KNpS3Vx8ZjPHHcoF3adLIbgAxxhcecUDZhz5y7ht4aeYRxdK0Wntsl&#10;0t2g7/efpmVSw9Ftzqe9ra9RW+1a3+2b6mj8KvC+s6dq3hmz1v8AZP8Ahbp9jD+zZfQK0PxLjmnR&#10;NhJswTesRaM25TcjzgAuTcJwB33w4+Gk2rWHg3W9C/Y48ItZ/wDDO19p0M+n/EaOaO0L7saPEy3B&#10;E1vL/wA/Y3Bf+eg7cd8JP2VNS1HxBpN/rn/BOTwzb6U3wJfTZL61+JhnM0+wFdL3/aWDRttVFuCJ&#10;Cu0N52Dgek+D/wBnqfTB4V3f8E+IrFLH4DX+it/xdfzv7MMmf+Kf/wBZ+/Ev/P8AZOzP3hitaNO1&#10;tPwfl/c0Nc1xmG9o1Gor2f21b7f/AFFPV3/4GtnP8KPh34h0u58AaPefsT+C9Ps7f4F3lhcS3PjC&#10;C4bTpWbH9hCTzJZJrVxy04EqDPc8HtfhL8MhDq/gDV7b9jnwXpMVr8L7nTv7Qs/FUdwdHyyf8SdN&#10;sP8ApFo/XzgWAIb92M/Nxfgj9nEwXfg0y/sAW+lx2PwHvdBeWX4qGYaR5hP/ABTx2uxnWTqb4Bto&#10;PB7V1Pwb+BcPhXX/AIezQfsT6N4ej0j4U3OktqDePPtsmglnQnRWBQm8hfG77SWbBDfKC2W66cZd&#10;u3R+X9xf1+HzWOq0akZtT1d9pL/p5/1EPXXs7+d/e9j+HPgv+w4vCMS/BXwnof8AZOhzW3l6beCQ&#10;6Hu8r/RLMi2TfC+z52Bhx5UfyNn5PQwGLZYV5T8I/BUmiWngMN8BND8Of2T4buLZorfWFuJPD2/y&#10;P9CtysQE0b7PmcGMDyU+Vs/L6oOvFehT+Ha39fI+BxtvbOz/AKu/OX5/5uSiiitDlCiiigAooooA&#10;KKKKACg5I4ooJwKAGBSTXDePfF66Lb+KmPxe8K6H/Zehw3Pm6taCT+xd5uB9ru83EYaB/LwoPlDM&#10;E3ztnCdznIrG8eauPD/gzVNeXxPpeifY9Pmm/tjWo91nZbVJ86dfMizGv3mHmJwD8y9QPYxrQ5o3&#10;vt6/o0eNfGb4hfZ7/wCJ2gzftJ+D9LhsPANvd/2bqXhsXEmi7jcBr+cGT/SIWAAMRU42rnG/EnEf&#10;Fjx74ksrr4h6r/w1x8Pbe1/4U9bX9pDF4Vjle2J83/ibMD57XFmTnbFmZfnUYzzN678ZvEB0zS/H&#10;j2fxP8C6RcW3g+GY/wDCQWKsdOybgLc3584b7QkEKpRQCk3zNkheQ8ceN21q38WafqH7QHwluLW4&#10;+FtvfPDqGkoyHPmZ1O4DXLBtLIbhDvHzH96Od/PLr/XfzR8zjKfNJptp62s2v5v760/r08x+IHxJ&#10;n1tfGOmat+1J4Kms5f2f7XUZbO88BiaNGfdnV5Q0D+bauCQLQmTAbmPnLec/E3xxr2lX3jWfTfiD&#10;4Dms9P8A2Z7OWz3fD+z8y7jYDF6Abdv9Az/y6uSBnC2p+9XpXx7m1U2fjfULP4s/C66sZvglaS2k&#10;GlwwW94rLKT/AGjJ+83nR8HIjMkqEZUK5JD8P8VNYvHtfiAt/r3hHULeT4BabN5cOF+1sSM6gm18&#10;xaOM/Nb/ACb+f3L9/FzDFVKV4xbVtbq/Z76PRW9fwT4Y4L6wrTer7yt10/5eJta/105hPEWuanqn&#10;ibUx8YPAdzp//DNtp9qmsvCsWbmMFl+1W4/d/Z7KNsB4GeMsYyBaqQCkmrarFpH9t6Vpvxy0kwL8&#10;GrPV7OD7ddxfbplUH7bbn7XH9l06Pb82njyo2CuPspH3NPxxcy2r+PEGueF/+TfdKuAloFj89gE/&#10;0+H5k8nSFx81r+6DY/493zVrV7nXQ/ifxHH4l8F6pa/8KN003lrYxrHLe5wBeW6i4ie30tCAHh/d&#10;KxUgwAsCvztTF1KfM02rX1V3/P05PK+l/n9r2Mvwcqc4Qpz1bjf3n3p/9P1Zf16YOgW95qGpy3w1&#10;Wy8QaddeA7bWmhtdaWCTW7tGjB1SItrCm10+Agb7MiJWMMg+y/d2d14L1Wy1XxHp2lxTHUoNY8O2&#10;2u+RpPiCK1bxJdQeTjVbPGtItjbWu395bKUDiOQCMDaah1LWL7RfEXiiazj02QXHwWsWNpp+ooov&#10;yEj/ANIs9l7iKzj7qgPCnA+YFu48G+JbjxDbXX9pWcWptdfCS3dtR0HUQi6vsKgtY4vysaRH5ZGB&#10;JZgD5kXAYoZvKVXkejvZfFrZuzvyaXt/w59VQw9SjGKU7/C3eb7Ur6e2eh1XgDVI7nXbi7g1OaRt&#10;Usf7d8yx8Tps8U3USRYvdPjTXJVt7VMBZYHTypCp3MQRu6rwf45msNes9Kh8exyHWtCutVkvnja4&#10;t76YIAWts3UxtkiCjdCqiIncU5JrFbVkZrjUFsr7UpL/AOHcMrSafrzxrq+EyDaFdSYoy5y0oMhI&#10;I/0jnLRWki61LY389ra3txdeAJQstnrixtfYX/V2ROpEwmP/AJayYAbHMp6Vhj80xU6yjTlbXVXd&#10;rXj2t/X49EqN6d273S636LvN/mbfhvxtqmpTeEbq/wDi5ot8934av5ppBoZU3zLnE6ZiHlqndfl3&#10;Y6Gs/R/iK0UHhCOb4y+HWe70G/kDL4fMYvZBuCyRHywI9p6x4Bb+63Q2/AtxfWdl4Jtp/E3gvcvh&#10;G83RxokruQp+aGRQwMa9JCHwxBOW6mLQ5RdjwjJL4r+H8k0vhzUFWW309FaT73zW+U+WEH74+UH0&#10;bofKdTEyoxlGTu+W+r/6df8ATz+vz82StK1/6+84vQvG+uapdeBdUb9obwj9o+x3zSzW/hcbrnGf&#10;3cZNuPKI/ix5ZPZD35290LQfiP4T0uy8W/FLwT4jvPEUN7Bqlm/hZbf+27NclbAziFDBEG5LlUYH&#10;nca63w5davp83ge0vPiV8NZGk0y+RWt9EVUnGTgQsIQqAfxEGMN/carPg2z0/VdH8K6T4l+IXwxu&#10;I7mPUI5FsNPCNNGQf+Pd4/KMZH8W3Zn/AGq8vB4/MoyjSjJPa/Nrv7N6v2rf9ees0acYVlUi2u7U&#10;mu3Znz9rXwQ/tCaa60/4eeEfFkviLwe2n3Edv4gjsl8TW8DER+H1BAWzWEDP2zCSPjBc1s23w7sv&#10;GVpNp3iP9nHwzrv/AAkngZNFkmt/FT27eJvs/K6BkMptXtyAPtjZEgHHFdP4p+Evgzxl9msLnwR4&#10;J8Wtq/hG70qf+ztaNmuuwxyMY9Mts3KtbyAgFpsR55BZulZGifB1ZJrk6h+yt4O1CW+8CjRlutP8&#10;fQx/2+UB/wCJDagXK/ZZ4Rw91jL8/e616VHE42pJK+i7bbR7S18v+Dr91gsVTlSUo1Hfzk1b0vXX&#10;4L/gcz/woaxl12SPRP2HPA+tWt94AbRYdQh+JQtf7X8tR/xIIo/tH7mSIjDXWG3bM4XORo+Gv2Xt&#10;H8daZaWniD/gnB4fvbJPhVPpP2zSfi4PLt3Vgy6EQkzb2DIoN3u4K9uldzd/C/T/ABjbpo/iD4Ae&#10;GNUt9T+HkmjSNY+O/KXVDEWZfD8O29yksZA33eGzk/KMVg+E/wBm7SofEFnLo3/BP6DUrWz+E15o&#10;sevWPxZ2RwDbj+wfKN3KSxOUN5ngjPGa+oyyHvRv/n26Wl+KPpMPm0pw1q2aX/Px+et3io6+Vvl0&#10;NTwr+za1gPCv/GuaGxWw+B9/ov8AyVzzW00vn/iQH5/3/m/8/vJT+8Kn8Jfs8PYjwqJf+Cd66eLH&#10;4D3+iMp+LXnf2Xvz/wAU7nzD53m/8/3OzP3hTfCH7Ov2OTwqB/wTofT/AOz/AIIaho2f+FuGX+yi&#10;+f8Ain/9Zibzf+f0Z2Z6irfhb9niLTo/C8cf/BO5rFLD4E32hgf8LYEn9l+Zu/4p3/W/vvNz/wAf&#10;3OzP3hivoqdO2qX4en9z+vyxrY53a9rff/l5/j/6i3389+t/ek8G/s/nTR4OEP8AwT4h0/8As34F&#10;32ijf8VBcf2VvP8AyLpyx+0iX/n9OQnrXW/BD9n/AEPQdU+Guu3n7H9r4XvNL+Gc+izSL43+2nw3&#10;blomGlddt6rEt+/52+Wf71c58Ov2c9Oi1bwTa6t+wFLotrafBC70Ce6j+KH2o6JHI2G0AJ5v+klw&#10;Sftmfl6bhXpnwQ+CXhrwpp/w0MX7N03hmbw/4NudNt7d/Fn2z/hGoW8j/QmbzT9qL7B+9Afb5J+Y&#10;bueinDX4Uvlbt/dX9fh5eZZh7OnJKo9b7Sb/AJ+2In37Pfrf3uu+Dvwh8H+GPCXhC7/4VjbeH9Q8&#10;N6G9hpempqTXn9lQy+X5luk5wZAfKjyx5OwV6AG5x/Wsvwd4R8PeAvDNj4M8J6f9k03TbdYLK381&#10;pPLjHRdzksfxJNav8Xzmu6K0sfCVqsq1Rybv69r37v8ANj6KKKoyCiiigAooooAKKKKACiiigA7V&#10;HLHFMrRSqGVh8ynvUlBzigDzf4oXunvpnjbT5vE/gmPyfC8LzWviO0DRWaN9pAl1H98N9o+1tqlY&#10;wPKn+dtx2cj8Vr/XtJ1/x4P+Em+Etvb2/wAPYZPJ8S2rLMku6fEupN5uF0wYIC7ckmb5htIb1rxl&#10;pWt33hnUY/CCaWurzWbR2c2qWrS25kwdgmVGVnjDHlQwJBOCM1wP7RHhvUZPA3jLVb/T/DM1heaJ&#10;bRQHVoWij3RySl21KXz4hLYrvQtFlfk88HeHC1z15OnSc10V+v6f5Hl4jDTqSa19V8/M8U+LGs3O&#10;qaR45tLzU/hrqkN98LrG8a3XWmikvm4Bvm/4mSeR4fGeU3R7/wB5kvn5/Nvi7BsvvirewT+B5bd/&#10;gppPl/YbpUMhGCLm2USFl8PDjem7acY2yE8+gftK6FdaZ4f+L2px6TpcbW/gnSbdpEiZZJGy2C2L&#10;k+VogwfMiCITi4O5sVwvxbk1OSP4pxyweF7hn+E+ijbYK7eZI20b7RQ/HhsH/WLgd85FfBZlWpyl&#10;PTVXey7VVr7t+n9deyjhZ2Sbd3a2/eH959+n/DQ+PpBYP4+1K8TwTNCvwR0ZZVsZstKx2/6Vbqsy&#10;GPQFx88eY0O3mM5zUvjeZpb74gxLbaKkX/Cn9JlaPQ74rsf91iWyUXYU6KAPmAAA8sAEh8NH4/0z&#10;Xrq7+JEOl2eiu83wr0VLVdCR8NIPK/5B4DDd4d5HmY56c81r+L9HVbXxNqa+Eb68mufhjpsJXw1I&#10;+24A+yfLpLK7M2jjP70bSB8nPzHPgY6pGfO5LRc3S/8Az9/unt5Xh5Q5UnZvl1u1/wA+tPiQt1o2&#10;pX2t69Jc+GJrixuvg7YedH4f1FnkuyohydMP2pgbBfl8wYbOxcgeYC3Z+H/sOm6vqM1p4c8S3clx&#10;8I9PZdP8OXR/02IeSBJpjrdOUVchSAshyykOM4k4W20rW93iDxloPw28eyR33wy0u1t28N28q28k&#10;7JaGNNNdNxW1QZyhMhI3HjB3eoJpU39iazP4g8L/ABYOoN8P9PTUG0eSRYZHCJvWyV5GdbkNnKMS&#10;QAc8kk44OUalRySSabadul5/3Ovb+n7iwzp043le6XV9qf8Aff8AX4dN4s/subUdfL6H42i8z4dx&#10;lrNb9vNZcj5YM3QPnr0kbbknGZR0OBZ3EP8Awk9vbwaZdXUc3wzz5dvqjW/2sADEdgRejZIv/LaT&#10;fnA/1nNW/EMMNsfE9+mk/F4M3w+thmKQlWXA4gOc/bx/Hzn73SsvxJALq/vL2LS/GTGP4Ux/vreN&#10;vMwVHFifNOy4/wCe3BJH8VdGYfxOZJXunt05l5LTTsc0qfLGye/n5LzOw8DFbjWvC+o3UXhFZn8D&#10;3AW4bUfNjYAfctlNzIdi/wDLZ9jbsH94elWvDUtzbSeEQ+v/AAyU/wDCO3zbdPiGH64NoRjFv/z0&#10;Ix361yXw/Ez6r4dS5sNJdpPhnNvePUGSKX5fu2S+ePLcD/XthT975/TtPA0IfSfB52/DkN/wit0F&#10;WFjJKPlPFu29iYP+evzNk7juPWtMvn7aCsrfC+q/59eh4eKp8sv6/wA2Z2gTw3E/g+eXX/hS0kek&#10;3hVrW1BYsCT/AKIcjbED9/p360/wjrOoTnwhDB46+FkjN9rCrp9py554tMOMY/i4GfQ1PoX9pRP4&#10;Ut/tnwnVm0e62rZRnJ5OBZc/6j+/+NangHT50tvCzam3w3aZftTRtocGAq9vsXPXP3z0rajh6kqi&#10;ST6XevaG+pyxOatvBlhNZad4h1hvBuraldWt9YSW3h7UpYPtkPzMIdPU3McUNySSHmG1h3YDmuY1&#10;j4e+H/FGk2dvf/DPw5qkmo+E7nSLiGw8VmH7ZbqzMNGtXF+Cl5n/AFtwBtIJy56V6voF05/4Rcrf&#10;fD0f8TC6T/QR1HPyWfzf63/np+NJofh7+39J0nTNV/4Qjypri+Vm0HzImWNgVJs5EYPHNg/O6kEH&#10;kEHmvWo4TmtGHZfpvqdmHxlbDtNN/e9vKzR5HZ/Cfw4dNa+034L6Rqk118OZdGWPRfGBgjvlXeP7&#10;Dh/08iOVc/vLrDZ3HuKt3XwWttUMNrcfsca8qt8H5tKEjfEkDyz8x/sSTFySzHPF3hwNxyQOvsMP&#10;w58N3Hga9m+x3GtbvD02mfYdE1q4SO6gAf8Adx+ZcBBO2SpuGZZMnmQAcUZ/h9oh84n4R+JXb/hA&#10;/wCzyY/EmPNh+f8A4l4/0wYuuf8Aj4OB8w/f8cfVYPBKlSWi/P8AR/ge1RzqpZvmf/gU13/6eLue&#10;M+Hf2f8ATNFi0DTdN/Ya1W3gsfgpd6LCZfiYCLMNv/4kUgFy3mM+eL0B9m4/MuOdDwL+zt4JXTvD&#10;c2qfsT+INNu7L4O3Wh+QvxCW6WwtpN2/RGc3oM8z/wAN0QQM8zJXpcnwx0QXUckfwl8as0HgOTT1&#10;dfGThWibdmxKm/w936XLA7dwxcDBxv8Agn4P+F7bwzpYNl4s01oPDf8AZS2GoeMr2aaCBgciRlup&#10;FkuBnH2je8o/hk4FdkaMf6SXbyOivntTkbUndv8Amn15v+nr79vzd+M+EHwa8I+DLfwS2j/s8+KP&#10;Dx0PwJJpun2k3jJbiHRoCVP2CVBfOs85wMThZQAuPOXv3vw98CeH00vw7r8vhHWNHvtJ0t7ez0/V&#10;NekuZrSOXYXjmZLiWOd/3a/OzSEc7WG456Lwx4csfCGgWfhrSpbyS2soFhha/wBRmu5yoGMvNOzy&#10;SN/tOxY9ya0gMN16V0QpqP8Awx8/isfXxVRuTerfWT0d+7ffz9d7uooorQ4QooooAKKKKACiiigA&#10;ooooAKKKKACiiigBoP8An1rn/iFZWOqeHf7O1bTb68tri9t45rfT/mLqZl4cZGYv+egPBTcCCOK6&#10;DOOlZ+u6U+s2S2q6ndWu24jl82zkCsdjhtpJB+VsbWGOQSOOtY1o89GSSvcqnJRmmzwz9oDw9Z6z&#10;4H+JVtZ+FvH9zdX15p9tJ9hhMgulwm2O1UEk2g3HzlAGQ0nWuU+JXgBXvviVNN4M8cNDJa6NYN/Y&#10;emku5BT/AEfTuMHT8f69PXPFerfE/wAO282g+K3fxh8RIxdaxY7l8PpJ51rtMXy2e2InyW/5aEbh&#10;9/OOa5n4gxBX+IW66+L/APyFNJO3RFPtxpnH+qP/AC39OeR2+EzHDctSV7a3/Kq+/me9h+SSjbpb&#10;86f+Rw/jbwRcW174487wd44jVNK0vTJm8OWBUpJ+422+k8cab8reeh/ujjArH8f/AA50bStI8Zap&#10;qvh34rRX0Oi6Vpt1a+FbXy7HZtg3RaYGUnyFKAMp6LuyM16P8TY4YW+IF2b74xFf7V0pmXQRwvTj&#10;Tcj/AFXH7/6nnPSh47mtXm8dNJffGtcTab/yCYzgA7OdP44X/nrnH8X4ePjsLSmpqVvtWvbS/tdf&#10;+HPSwcpUZRlG/wBm/wD5T/4B5x4jsdGtLbxhZQaZ8e4bWHQdKjWOzjCqsaiEKkA24DgcP1H+u6V2&#10;sWhWWnXPizVh/wALwla98H2jOYz8y/KgC2hHP2wY+YdAS/rTfEem2tl4g8dXo1344Osmk2Q2abbv&#10;tTiPmyyMebx83AwTJ1yca2tT2obxJEdR+NhUeDLVm+zRldvC/wDHr8oIvv7/AG+96VxYXB06NRyn&#10;bd226Ofa+99jsr4iUoRjG+y79qen4DtcihdfECvbfGra3gG2LLZgnP3eLb/qI/3x9aj8Q6fP9p1w&#10;Wmk/FprcfDW3jxbRkNk4wlrxj7fj/WitDVIBG+uSm9+Mrf8AFA2vy2gPtzbcf8hL+/z61avrWO+1&#10;DXLZtV+L9usngW1DTW6uETp81ttUn+0P+enGfavceGjUik/lt3uePKo/w8/IPDXhCb/hMdLZPBWp&#10;osHw7MMkmoxuPK3KMRQYwFuT/wAtcbSea6Xwj4d1bT7bwnbR6H4Jt44PD9xD5MkTC6jYrwkORwmP&#10;9aOud3WtXw14QsLvXLe/bXfFTzt4Vit4TqcPywKQAZNzx/LdH+PJ9crXQweEbPTJtKgsdA0+4jsL&#10;WSE3l0qi4jUrg7NseMufv8qDknB6V6uFyXkjzpaeX/bvZN/Z9DxcVUUpf15nIeGvD8zyeF55dH+H&#10;rSx6fdRl9OhyUYZwln8vEYP3x9aueGdP1FB4XWWz8DhVS6Ev9nKRjr/x5jH/AH3+NdDpPhyWyXSz&#10;/wAIlodsLNZwwtf+XXdnAg/dj738X3ep60/TPD93bNpPm+FtDh+yrP5n2YH/AEXdnHk/ux97+L7v&#10;41308t5ZLfp0f93y8jjMXQPDsiDw/v0bwcvkSXUj/YYP9Wx6Na8cE/8ALQ1saNoGqadFpsH9h6JA&#10;sDSm5SygZViLdPJ+Xgn+LOM1qWugaFZtb/ZNEtIvse77L5duq+Tu+9s4+XPfHXvV/APOK9TD4CNF&#10;a6eny8gILSztrOJYLa3jjRf4YowoH5VYoor0klFWQBRRRQAUUUUAFFFFABRRRQAUUUUAFFFFABRR&#10;RQAUUUUAFFFFABQelFB5HNAHGePtGu49C1KW58c+IrOO6vbd4ZNHs0mmtQGQbI1W3clGI+berkBm&#10;O5QOOD+Jmn2kMPje5i8T/FRmm1LTTJDoFtJutyMAJp5MODG3WYqWAycsvb13X9LvdW05rLTtfudN&#10;kZ1P2uzjiZwAQSMSo64IGDxnBOMHBHJeLL2J18QQ/wDCdeLLMwzW25tO8OmRrXvttv8AQ388N/GR&#10;5pTsUNeDmGEjK9tN7Nvq1K+8l37f8D0MLWkreX+cfJ9v668V44kU/wDCeL/bHxUT/StOVv7HsyfL&#10;/wBjTv3Ryh/5bOM4z95ccZfxXt006Px/rD+NfixHGz6eWj0O1LrCc/8ALhmPleP3pBwAxyc/d6/x&#10;TpUVx/wmB/4WP46tBJNZbv7N0iR/sQAPyWe22Pmq/PmFPMZSfvJgYzvG+q28TeOnl8bePYfJisd6&#10;6bpZYWwIbAsv3Pzbv42yccfMMfL4GLw6lCSlpdu2q3/edpf1+XqUKlpK3lfR/wBz+6/6/Hh/GmtW&#10;sE/jUt43+Mi+Vo9i0hsdLKiHIXm0HlD9638fQcvz8vy9Bd6dKp8SahP4u+LDrJ4PtPLht7NlaMEf&#10;etR5Q/03j51xuBJ4PafxORZa746v7z4kfERIxo9m32ew0dtlmDn57MiHDS8fMME/MeuPk2dXmt9S&#10;1TxNYp468fQM3h20ZpLXR3xEDn97b7bfP2k/xxgZ/wBjjjkoYVxlKUnrd2V10ctfjZtWrKUEkuiu&#10;7eUNPh/r88rxIYmn8Qk658WBu8G23/INs2A/66Wv7ri//vrwf9njjTs7G1l1bUrn/hOfiRaySeEb&#10;VXDafK0UK/8APaIfZ2U3p/5aKNx9UFaN1ZhNV1Z1+JfjiOQ+H7dWEOhu6RY/5eIc2jK1yf4owGI7&#10;xjjG/Yw3GpatdaJa+PPEUcx0mILK2jRpHET/AMtklktdjTH+KMswX/nmte5h8NzS1+7T9JHmVKvL&#10;HT+tvI1/Dml3cIt9S/4SXUrqE6fHGtvewxpuOB+9ceWsgkPcEgDn5Qa/PT/gpB/wW8/aD/Y6/bz0&#10;X9hz4Dfsgaf8SNY8QaVZ3GkRHxFJZ3NzcT7/ANyq+Wy/wcHI96/R6xhltbSKCW7kuGjRUaeVVDSn&#10;H3iFAGT1OABnoB0r8Ev+C0mhftBeLv8Ag4f+G3hf9lPxvpfhv4jXWj6LH4R17XIw9nY3hE2ySVWg&#10;nBUDPBik/wB019NTh7OCSv8Afc8qcnKVz7p/4J+/8Ftviv8AtM/tq3n7A37U/wCw1rHwj8cwaLPq&#10;Fv52v/akcRKHKvG8ETKpQ5WRGkVjxhetaX/BU7/gt/afsFfGTw7+yj8B/wBmzWPi98VfElqJ4/DO&#10;k3UifZFcHyR5cMM01xK+CwiRFG0E7weK+F/2OdT/AGiP2Rf+DiHSvCn/AAUy8YWvxJ+K/jTwzDp2&#10;k+LvBd8kdhZ/aom8vzIDZWwZdiMpCLGEJyA+SK6D9tgI/wDwdkfCMNKq7V0E44/59bitfeJPfP2O&#10;f+Dg/wCLnjH9qjwx+yD+3/8AsGeIPg34i8YTeT4f1jUWubWGSRs7A9tfQxMsZxt81ZHG7A2175/w&#10;V+/4Kv6z/wAEtPDPgLW9C/Zyk+JF34612bTLfS4PEbafJHIiKy7NtrcGZnLBQgAOehOcV8Y/8F9U&#10;+1f8Fj/2RbZfmbauVUdP+JkDXQf8HXuu6t4Y0r9m/wASaD4fm1a+074mS3VnpNuGMl7NGsDJAu1W&#10;O52AUYUnJ4B6Ue8BoL/wc0fF74U/EHwtpf7bX/BJT4kfB3wr4k1RbMeKte1S6TyskbpI4LvTLVbh&#10;UDBnCyhguSAThT98ftz/ALZum/sb/sY+Jv2wtG8GL4wtdB0mC/s9JXVDZLfxyvGq4n8qXYMPuz5b&#10;Htx1r8Nf+Chn7Yv7WP8AwWr/AGifhD/wT/8AF37GNx8E/Eel65539l+L9aeG/lS4jQPMI76Gz+UQ&#10;oZEiAZ5MHaSOn6mf8F3NH/4V9/wRb8deCxd+d/Z/h3TdN84Jt83y5IV3Y5xnZnFKIHzO/wDwdLfH&#10;Lwt4G0X43fFX/gjp8QvD3w31i6gWHx43ia5axmikJw1vLNpENvcMVDFUEyh9v3gMkfoH8X/+CgPg&#10;LwZ/wTt1D/gon8KfDU3izw7H4Rh8Q6Ppd1ctp0l9BKyBVZ2ikMLfPzlG6d85r4A/aLuIbT/g0/8A&#10;CSTsq+Z8O9FVN3c+cp/pXfeKpfK/4NT7B9v/ADQnSwPxmgqgOL+GX/Byx+2d8afBsPxB+DP/AAQo&#10;+J3izQbiSSO31zwz4i1G/s5nRirqs0GgsjFWBBAOQRg4r9Ufg944174kfCrw/wCP/FHgm68M6jrG&#10;kwXl94fvmfztOldAzQOXRG3KTg5VTx0HSvwh/wCCQXwU/wCDgbxn+wx4f8Qf8E/f2uPh54T+Gcmq&#10;6iul6D4g0yxkuoZ1unFwzNNpFwxDS7iMykYPGBwP2j/a0/aCuP2R/wBijxl+0H451i1j1Lwl4Klu&#10;WupoS8Eup+SI4QVQAlHumjXgDh+wziYgfB/j3/g518G+C/8AgoRcfsP237KMl/pdv8Ro/CbePIvi&#10;BEqs73S2/wBqW2FmymMM2ceePlGc54r9Ifj18V1+CPwH8afG1NE/tZfCPhLUdc/s5bryftf2W1kn&#10;8rzNr+Xu2bd21sZztOMV/KwniP8AYq1//glf4msvE3xO8O/8NAaz8Wh4httIbwvqX2yDSfKaCSzW&#10;8FqbYb3IuAvm4C8Eh/lr+gTwL+0ra/tbf8EI9b+PMd7p815rH7PutLrMelq6wW+oRaTcRXMCiQlh&#10;slR1IJPK9T1ppgav/BJ7/gq0n/BT/wDZv8YftCj4Et4HXwn4im0ptJbxN/aX2ry7OG58zzfs0GzP&#10;nbdu0425zzgav/BJv/gptb/8FRvgv4r+L9r8GJPBI8MeNJ/D/wDZ8niAah9pMdvBN5+8W8O0ET7d&#10;u0/dznnA+I/+DVqQWn/BL341XasF/wCK61J8+mNGtP8ACus/4NIXZ/2KPipluf8Ahdd7/wCm2wo1&#10;A+jP2Jf+Cv2hftOftX/Ev9ir40fAa++E/j74cQSXU2m6trX22PUbWKTZPcRzLBGixoGgdWJIkjnV&#10;0LKrEXP+CdP/AAVo0v8A4KT/ABl+Ifhb4N/s+63afD/wHqEtnb/E6+v9trrU/m7Yo4YHhR1Z4gZm&#10;UsWiVow4BkXP5g/8HVVh8KdJ/bV8F63+zfqGoR/GK98C6mvxItfC8ZEh0j7LIiS3BgUOZGsjepLv&#10;Zv8AQ0jyFjwW/TL/AIIE+EP2avDH/BLX4Y3P7M0sdzY6lpZu/FGoNY+RcXWvE7NQM/ALMk6PCpJY&#10;COKNUdo1QlfaA+0KKKKoAooooAKKKKACiiigAooNfmv/AMHIH7fv7WP/AAT++CHw68c/snfFH/hG&#10;dQ1rxlJZ6wz6HZXwurcW0knl4u4Jdg3KPmTae2aAP0o/CkKqeq1/P/8AHz/gpn/wc3a/8B3/AG+N&#10;N8C2vwr+Ei2EM0f9m+FdF2G3kcCK7+zat9o1BxIJExIqiJlw6qFyT9/fsXf8FePEXxA/4Is6p/wU&#10;L+M2nWmo+KvA2jalbeIII0Wxg1jUrRQYvLCllQzLJAG2qq+Yz7URdqifdA+57vw3qtwdQa38bahb&#10;/bFQWyww2x+xbc5Me6Fsls87944GAOc5OtNJGdeX/hNvEEG2CFv9D0QSi0Hzf8e/+jt57HHzL+9K&#10;/LwuRn8TP2dP2wf+Dmz/AIKGfBXxn+2Z+zh8cPBXh7wjo95Mln4Xj8O6NE1zJBCry29iLyzuJGCq&#10;ykvdXCgl8K5wQv1r/wAE1f8AgsJ8Vf26P+CYXxS+LfiGS10v4rfCzQ5o9U1TTtPQW91IbV3tb1Yp&#10;A0YdzFIXjwYwy5ACsEXnnh4yWl16t+fn5m0a0lvb7l5eR+geuXAiGsFvFmtQ+XZQbvsejmX7N975&#10;4MQN5ztj5lHmbcL8q55nksLvU9c1SwtPGer2ztawhY49OjEVsTu/eRSSQFZHOPmUs4XAyq5Gfzx/&#10;4NsP+CgP7XX7f3wn+J3ib9rj4tf8JZfeHde0630eb+wdPsPs8csUzOuLOCEPkov3gxGOMc151/wS&#10;u/4Kdfty/tH/APBYf4ofssfGb44/2z4D8PXmvR6PoP8AwjemW/kLb3LpCPOgtkmbaoA+Zznvk1P1&#10;eMt9n6p9etw9tZaL8vLyP1ntNIvLfVJb+fX7meOSJUWzkjiEcbDq6kIHy3fLFeOAKvhcdB/47X4T&#10;ft4/8F1f+ClH7Jv/AAVm+In7P/wh1KPxx4b0+6/szwf8N5vC1rIGvJrOMwtvtrcXtxslcuIRMC/3&#10;dwFe+fF7/grN/wAFDf8Agn1/wSd0345/tw/C+FPjp438XXen+D9N1KwtobSytZIxPDLcwWbgoY4/&#10;MAhciUsgWQg5J6IxjDRX/P8AMylJy3P1g6DIFfnb/wAFHv8AggiP2+P2u7X9sTw5+2b4i+Gmv2Ok&#10;WllYroPh/wA2a1aDfiaOdLqF0Y7z05HrXxV4k/aF/wCDqz4d/slf8N7eMPjZocPgm1sE1u80W88O&#10;+GUvI9MO1xPJCLNG8plI+VJfO2nIAODX3b+zP/wWU1D40f8ABHrxR/wUe8RfDezj8ReDNMv11jw/&#10;YyGO1nvrfaFaPc7skTF1O1m3YDDPQ1oIz/2FP+DfT4SfsoftHWf7Xnxo/aZ8cfGT4iaa0h03VvFW&#10;xbeIldqyskjTTPMgztcz4Gfu11n/AAVK/wCCIPwN/wCClev6T8WrT4j6t8OfiVoUaRab420GzSYy&#10;Ro25FuIt8bylD9x1ljZOxI4r8/f2Uf2ov+Don/gpH4A1b9pj9mf42eD9D8Hy6lPBpmnyaL4fhhea&#10;PG+3t1ubS4uMLkDdcSDJP3z2/Q74x6H/AMFi5v8AgmP4N0L4O+NtNj/aYd9Pj8Wa1cwaP9mjBkf7&#10;VJh4jaYCbOIoyf7qk0tQPLv2H/8Ag3h8Kfs6/tO2P7Yn7UH7YvjP43+PdDmWTw7qGvW0lpFbsqFF&#10;ebzbq6muGQE7AZljAPKNwR7b/wAFPf8Agl7J/wAFHdc+FOrr8cf+ENT4Y+ME13yv+EZ/tD+0sNG3&#10;k5+1Q+V/q/vYfr045/Ob9tf4/f8ABzx/wTI+Hmk/tIftCftT/D/xd4Ri1aC21K20fw9o8kSSyE7I&#10;bhf7NtJ9rkEbrd8jHLLwa+0P2vf+Cj/xqvf+CHlv/wAFCvgNfjwT4u1rwvYalaSLZ294tlJJJskC&#10;pcxyRspIONysQCO4zS90DpP+CqX/AARe+Hv/AAUp1Twf8SfD/wAXLr4a/ETwVcxnTfGmn6L9uMkC&#10;OJEjeD7RD8ySAOkgcMp4O4YA9E/bM/YS8eftq/sC3H7HPxE+P1va69qFjZw6t47s/CbtHcSwkFpR&#10;ZNebl345U3DEEk5Nfkj8Jv8AgqH/AMHMH7a37N0PxQ/Zi8E2Nv4b8GWM7+IPiJZ+F9FtpNdMKFpp&#10;GGqEW8rIFOUsoEIPBBOBWV+yH/wWm/4OHv21/B+ofs+fsweCNG8beLLNnnvviEvg+wtbzToy2RHJ&#10;JM8OlRHqqiWHewzjcQWo90D6Qtv+DVj4p+I/Deh/Cb4xf8Fc/iB4k+HeizRmHwRF4XmhtoIkBAW1&#10;SfVLiC2YAkK3kOFyflr9Avjr/wAE9fAPxE/4J1aj/wAE5vhT4mm8HeHZfCdvoOj6pPbvqUlhBDJG&#10;ysyvNG0xPl4OZF5bPbFfnN/wRq/4Kq/8FQvGP/BTjXf2B/8Agot49tdYurTS76C80+Tw7pUM2lal&#10;bMh2xz6WkcTqwZgxJlX5V2Ecks/4Kef8Faf+Cqf7Pn/BYu6/Y9/Yu1PTfFVhqGk6XD4b+HeqeF7S&#10;aKa7ubJZHk+0KIrnIbc+WuBGoBLDaDR7oHVfDH/g2o/bQ+CfhCH4e/Bj/guv8UPCeg28kklvofhj&#10;w/qNhZwu7FnZYYNeVFLMSxIAJJyc19pft/f8E7/H/wC3L+wpY/sZQftT6h4VuPO0/wD4SDxfLoLa&#10;jJrENujbopYTdRHEknlyEmViDGPvdR+Wn7TH/BRj/g4o/wCCVXxC+HXxO/bs+JnhvxD4R8UXzyTe&#10;FbXR9CMNwke03FjJNaWsVxDKkcilZFkaPdt+aQB0P1D/AMHF3/BSz9sL9ib4N/BP4g/sh/FlvBc/&#10;je41BtcVtB07UDLGlvaSRJ/pltKF2mV+UC5zz0GD3QPorwz/AMERP2EPDf7HMf7Msv7Ovwy1DxJF&#10;4Dk0BfifffC3TG1Vrw2rQrqjNs8wzhyJc+bu3D7+ea0v+CaP/BMO5/YQ/Y61z9iz4o/HVfip4W1e&#10;8vxBFceF/wCy47bT7yLbc2Xli6nZ1d2mcvvX/WkADANJ/wAFOP2mfjf+zz/wSU8ZftNfB7xx/Y/j&#10;jSfCelXthrn9m21x5U811aRyP5M8bwtlZXGChAzwAQCPLv8AgnP/AMFD/j/40/4IdX37fX7QHiqP&#10;xd420fRfEt79suNJt7eK6mtLq5jtY3hs0hQINkatsCnbk5JyaoD55v8A/g2L/ah+Ft5rnw8/ZE/4&#10;KueMPBvww8V6ldSa14R+y3sIW1lXyykqWt7HBqDmILG7NHAHVcEAYA+/P+CYn/BN74Xf8EwP2aF/&#10;Z/8Ahr4jvteu77UH1XxP4i1BfKbVNSeNI2lWHc6W8YSKNFjUnaqLuaRyzt+W37DP7TP/AAcsf8FR&#10;fh74n/aB/Zm/bL+Hfh7QdL8STaeuh6v4b0qJkm8tJvKgB0q4YxqkqqGml3HHJb7x/X39hjQv2rvD&#10;f7LnhTTP23fHFt4i+J32NpPFWo2tla28YmeRnEKraRpCRGhWPcigNtyeSTUqwHzb+yD/AMEW7L4V&#10;/tffFL9tb9sL4uaX8ZPGHxItLixig1Dwq8NlpNjc7lubVYrm6uRLE8Pl26KQBHBG0a5SRlrQ/wCC&#10;Vv8AwSh+JP8AwS6+JXxE0bwd+0Zb+JPhL4y1R9S0XwdqGgyR3ujXQcLE4uVnMchNviKVvJBkMMLL&#10;5QVlf7goqgCiiigAooooAKKKKACiiigAr8d/+DwsZ/Zi+E//AGP03/pFNX7EH3r5p/4KR/8ABLn4&#10;Af8ABUXwL4d+Hvx/8YeMNHs/DesNqNhJ4P1G1t5XlaJotshubadSuGPAUHPfGQQD5t/4KH/8q0ln&#10;/wBkR8Kf+ktlXx5+x54b1nxP/wAGqHxittCsmuJLXxHql7cKpHyQQrZSSP8ARUUk+wr9ePjL+wV8&#10;H/jn+w/H+wF4s8SeJLfwdH4W0/QF1LTry3TUvs1nHEkT+Y8Dw+YREu4+VgknCrwBlfsZf8E0f2cv&#10;2Jv2VNS/Y38GHWfFngnWLy8n1a18dyWt490LmNI5YX8m3hjaIqg42Z5PJ7AH4pf8EYv+CdPxs/bW&#10;/ZK1PxH8Iv8AgtF4s+D1rpuv3VrrPwz0G4uzFboYoyLuWOHV7YBZgSu4xAN5TYZtpx9w/sLf8E0v&#10;hr/wT/8A+CeH7S9r8Hf2y9B+Nll4u0OaG41DwvpUEMWmXdlaXCyWzGC9u1aTFwpKkoyYGQd3Gh41&#10;/wCDSn/gmF4q8T3niDw/40+LfhmzupN1voWh+KrF7SyXAGyJruxnnIyM/vJXPJ5xgD7C/YY/4Ju/&#10;s4/8E+/2fr79m74Jt4jvtC1a4mn1ibxLrRuZ7ySVNjsRGscURKYX91HHkAE5IBqUgPyc/wCDWr9s&#10;v9k79lT4CfGaX9pH9ozwf4Jkm1vTbqzs/EniCC1ubuKOC4DtbwswkuMEgYjVmyQMZIzzH/Bv/wCP&#10;PCnxS/4Lo/FL4k+BtU+3aLr3/CQ3+k3fkPH59vLcs8cmxwHXKkHDBWGcEA8V9nad/wAGm3/BLyy+&#10;IK+M7rxD8VLzT11Brj/hErjxZajTzGXLC2LpZrdeWB8obz/MwOZCcsfd/wBkD/gh/wDsU/sLftS6&#10;l+1T+zjL4v0e+1DTXsIvCk+sRXGkWULIqkRB4PtJPy7syXDksxPPQFpAfm5oB/462tW5/wCZiP8A&#10;6bYq9q/4PCbS6n/ZE+Fd1HaySQwfEOYzSLGWWPNjIAWx0yeOa+xLL/gjR+zBZ/8ABRK4/wCCmEPj&#10;rx8fHl1e/apNJbVLL+yQ/kLDgRfY/OxtUH/Xde+OK99/aS/Zo+CX7XHwf1b4DftCeBbbxF4Y1qML&#10;eWF1uUq6nKSxyKQ8ciN8yurBlPQ1QHwf+13+2B+yp47/AODfbXIvCn7RPgy8m1D4LWui2dmniK2S&#10;4m1KO0hjezWJ3WQzhlI8rbuOMgEEGvj79gHw/qcP/Br5+0BrBg/cXU2qGFs/eEZhDfzFfUVt/wAG&#10;jH/BM6LW11WX4ofGaW3W6806a/ifTPJdN2TESNNEgUj5ciQNj+LPNfoP4C/ZT/Z6+Gf7Pkf7Kvgn&#10;4V6bZ/D+LSZNN/4Rva0kMlu4IdXZyWctkkszFs85yBQB+eH/AAbEftG/s9+Bv+CYH/CJ+Nfjt4N0&#10;XVNI8YatearpmreJrW3uLO3doyk0sckgaNGwcMwAOOtdl/wcG/8ABUD4w/sW/seeCfH/AOxl8QdL&#10;S9+IevPb2HjXTRa6hDFaxw+YXg8xJYJPMB2h8HGMg5rnvHH/AAaU/wDBMbxV4rvvEWjeOvi74ctb&#10;yYyQ6Ho3iiwa1s1P/LOI3VhNNt/35HPvX078SP8AgkL+yT8W/wBgvw7/AME9PiBD4i1Dwj4TsooP&#10;DuvzahD/AG1YyRszLOk4h8vzPmIIMRjYcMhwKXvAfjL/AMFTPhZ/wUd0X/gnd4a+M/7XX/BVLwv8&#10;SPD/AI0utNvtL+Hen30bS3TyAyCaE+XEZhAD8+1cKTg8Cvr344/8qnPhX/sQNN/9KTXpPhv/AINM&#10;/wDgl5ofh3WdD1TxD8VNYutUgWOx1nUPF1stzpLA5MlutvZxwsxHB8+OZcdFB5r6m8U/8EuvgH4w&#10;/wCCe2n/APBNfUvGHjFPAum6RBpsOrQahaDVmhifepaU2xhLZ6kQgY7UuUD5R/4IFf8AKATWP+vf&#10;xf8A+gy14D/waA/8jX8c/wDrpY/+jJK/UX9kL/gnl8Fv2Lv2Q7j9iz4WeJvFV/4Xuk1JZNQ8QX1t&#10;LqAF6GEuHit4o+Nx25i477q5D/gnF/wSI/Zs/wCCYN/4r1L4BeNvHGryeMGiOpDxfqVncCLyySPK&#10;+zWkGPvHO7d7YpgfmJ+x7/ytbfEr/sP6/wDyjqf9tHx14J+GP/B2H4N8c/ErxlpPh/Q9PTSHv9Y1&#10;vUYrS1tlOiOoaSWVlRAWYKCSMkgdTX6TfDX/AII0/sw/C/8A4KC65/wUh0Dx548m8c69eXlzeaTe&#10;anZNpKNcY3hIls1mAGOMzEjuTX5U/wDBU39mTwH+2T/wcwaX+zJ8T9T1ay0DxdY6PaaldaHcRRXc&#10;aLo5lBieWOVFO5F+8jDGeM80pAejf8Hd/wAYPhH8QPh78D9E8AfFPw3rl9b6pq95cWeka5BdTJbS&#10;Q2yxzMkbMRGzIwViMEqQDwaP+Dspg37LH7MOP7upf+kWn19OfBL/AINV/wDgmb8GPihovxPvNf8A&#10;iZ4u/sO8S6g0LxZ4ismsJ5UYMhmS1sYJJFDAHYZArYwyspKn6u/b6/4Jv/s1f8FHfgpa/BD4/aRf&#10;29npl4l1oeseHZIbe/0qQDafIeSKRFVlwrIUZWAXIyqkHKB8O/8ABYX/AIKV/sEeKv8Agj1r3wH8&#10;FftaeCfEXi7xZ4Q0u00XQPC+tJqc7TQXNlLIkwtPMFqQiOf35jBKkDJ4ruv+CAPhn4a+Mv8Agglo&#10;/hL403drb+ENStvFlr4puLy+FrDFp7394tw7zllEKiMuTJkbQM5GM1J8LP8Ag1g/4JW/DrRtZ07X&#10;NJ8feMLvVLOWCy1bxV4sTztHLxNH5tulpBBA8i7t6meKZVdVOOMV9LfAb/gmN+zz8Av2Dbr/AIJ2&#10;6D4g8Yap4CvbXULa6utU1xYtTkjvJ5JpR9os4oABukIACAFPlcOC26gPx9/bd/4JI3//AAS8/Z/8&#10;R/8ABQD/AIJpf8FVdVs/Da3Fh5WiaZ4j+zXWqWskoVEj1DT5xFqRV33iFrdEMYkJY7cP+r3/AARL&#10;/at+Mf7aX/BNv4f/ALQPx91S11DxVqR1Cz1LULS1W3F59kvp7VJ3RflEjpErPsCoWLFVUYUfLY/4&#10;NDv+CapuvtL/ABh+NZTzNxgbxLpG0jP3cjS92Me+fev0g/Z++AHwi/Zd+EOh/An4E+C7Xw/4W8P2&#10;Yt9L02zyQq5yzuxy0kjsWd5GJZ3ZmYkkmgDtqKKKACiiigAooooAKKKKACiiigAooooAKKKKACii&#10;igAooooAKKKKACiiigAooooAKKKKACiiigANeF+If+CcP7GHi39rmx/bu8RfBlbr4raf5Qs/FTeI&#10;NQHleXAYE/0ZbgWxxESuTFnueea90ooAKKKKACiiigAooooAKKKKACiiigAooooA/9lQSwECLQAU&#10;AAYACAAAACEAihU/mAwBAAAVAgAAEwAAAAAAAAAAAAAAAAAAAAAAW0NvbnRlbnRfVHlwZXNdLnht&#10;bFBLAQItABQABgAIAAAAIQA4/SH/1gAAAJQBAAALAAAAAAAAAAAAAAAAAD0BAABfcmVscy8ucmVs&#10;c1BLAQItABQABgAIAAAAIQAC/CLO2QMAAGELAAAOAAAAAAAAAAAAAAAAADwCAABkcnMvZTJvRG9j&#10;LnhtbFBLAQItABQABgAIAAAAIQAZlLvJwwAAAKcBAAAZAAAAAAAAAAAAAAAAAEEGAABkcnMvX3Jl&#10;bHMvZTJvRG9jLnhtbC5yZWxzUEsBAi0AFAAGAAgAAAAhAClmSwbgAAAACwEAAA8AAAAAAAAAAAAA&#10;AAAAOwcAAGRycy9kb3ducmV2LnhtbFBLAQItAAoAAAAAAAAAIQDYkQ+ucUMAAHFDAAAVAAAAAAAA&#10;AAAAAAAAAEgIAABkcnMvbWVkaWEvaW1hZ2UxLmpwZWdQSwECLQAKAAAAAAAAACEAUDTrN7xbAAC8&#10;WwAAFQAAAAAAAAAAAAAAAADsSwAAZHJzL21lZGlhL2ltYWdlMi5qcGVnUEsFBgAAAAAHAAcAwAEA&#10;ANunAAAAAA==&#10;">
                <v:shape id="Image 5" o:spid="_x0000_s1027" type="#_x0000_t75" style="position:absolute;left:56292;width:13907;height:4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LRxwQAAANoAAAAPAAAAZHJzL2Rvd25yZXYueG1sRI9Bi8Iw&#10;FITvgv8hPMGLaKqLItUoIoq7Bw9aoddH82yLzUtpYq3/frOw4HGYmW+Y9bYzlWipcaVlBdNJBII4&#10;s7rkXMEtOY6XIJxH1lhZJgVvcrDd9HtrjLV98YXaq89FgLCLUUHhfR1L6bKCDLqJrYmDd7eNQR9k&#10;k0vd4CvATSVnUbSQBksOCwXWtC8oe1yfRsH+dBvNk6/0Z2fL5GwOmOo2ZaWGg263AuGp85/wf/tb&#10;K5jD35VwA+TmFwAA//8DAFBLAQItABQABgAIAAAAIQDb4fbL7gAAAIUBAAATAAAAAAAAAAAAAAAA&#10;AAAAAABbQ29udGVudF9UeXBlc10ueG1sUEsBAi0AFAAGAAgAAAAhAFr0LFu/AAAAFQEAAAsAAAAA&#10;AAAAAAAAAAAAHwEAAF9yZWxzLy5yZWxzUEsBAi0AFAAGAAgAAAAhAJRUtHHBAAAA2gAAAA8AAAAA&#10;AAAAAAAAAAAABwIAAGRycy9kb3ducmV2LnhtbFBLBQYAAAAAAwADALcAAAD1AgAAAAA=&#10;">
                  <v:imagedata r:id="rId7" o:title="Logo Université de Bordeaux" croptop="8133f" cropbottom="13182f" cropleft="4793f" cropright="5364f" chromakey="white"/>
                  <v:path arrowok="t"/>
                </v:shape>
                <v:shape id="Image 6" o:spid="_x0000_s1028" type="#_x0000_t75" style="position:absolute;width:9613;height:7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4/kwgAAANoAAAAPAAAAZHJzL2Rvd25yZXYueG1sRI/NasMw&#10;EITvhb6D2EAvpZHbgwlulNCUBnIq5OcBFmtri1grx1rHTp4+KgRyHGbmG2a+HH2jztRFF9jA+zQD&#10;RVwG67gycNiv32agoiBbbAKTgQtFWC6en+ZY2DDwls47qVSCcCzQQC3SFlrHsiaPcRpa4uT9hc6j&#10;JNlV2nY4JLhv9EeW5dqj47RQY0vfNZXHXe8NuJ/hKFffr1fudy+4yvv8NLwa8zIZvz5BCY3yCN/b&#10;G2sgh/8r6QboxQ0AAP//AwBQSwECLQAUAAYACAAAACEA2+H2y+4AAACFAQAAEwAAAAAAAAAAAAAA&#10;AAAAAAAAW0NvbnRlbnRfVHlwZXNdLnhtbFBLAQItABQABgAIAAAAIQBa9CxbvwAAABUBAAALAAAA&#10;AAAAAAAAAAAAAB8BAABfcmVscy8ucmVsc1BLAQItABQABgAIAAAAIQB7B4/kwgAAANoAAAAPAAAA&#10;AAAAAAAAAAAAAAcCAABkcnMvZG93bnJldi54bWxQSwUGAAAAAAMAAwC3AAAA9gIAAAAA&#10;">
                  <v:imagedata r:id="rId8" o:title="Logo Bordeaux Neurocampus" croptop="2089f" cropbottom="2699f" cropleft="5804f" cropright="5701f"/>
                  <v:path arrowok="t"/>
                </v:shape>
              </v:group>
            </w:pict>
          </mc:Fallback>
        </mc:AlternateContent>
      </w:r>
      <w:r w:rsidRPr="005F6B0F">
        <w:rPr>
          <w:rFonts w:eastAsia="Times New Roman"/>
          <w:lang w:eastAsia="fr-FR"/>
        </w:rPr>
        <w:t>Call for proposal</w:t>
      </w:r>
    </w:p>
    <w:p w14:paraId="19403B75" w14:textId="77777777" w:rsidR="00BA5128" w:rsidRPr="005F6B0F" w:rsidRDefault="00BA5128" w:rsidP="00BA5128">
      <w:pPr>
        <w:pStyle w:val="Titre2"/>
        <w:spacing w:before="0"/>
        <w:rPr>
          <w:rFonts w:eastAsia="Times New Roman"/>
          <w:b w:val="0"/>
          <w:lang w:eastAsia="fr-FR"/>
        </w:rPr>
      </w:pPr>
      <w:r>
        <w:rPr>
          <w:rFonts w:eastAsia="Times New Roman"/>
          <w:lang w:eastAsia="fr-FR"/>
        </w:rPr>
        <w:t>Bordeaux Neurocampus Doctoral Research</w:t>
      </w:r>
      <w:r w:rsidRPr="005F6B0F">
        <w:rPr>
          <w:rFonts w:eastAsia="Times New Roman"/>
          <w:lang w:eastAsia="fr-FR"/>
        </w:rPr>
        <w:t xml:space="preserve"> </w:t>
      </w:r>
      <w:r>
        <w:rPr>
          <w:rFonts w:eastAsia="Times New Roman"/>
          <w:lang w:eastAsia="fr-FR"/>
        </w:rPr>
        <w:t>Awards 2021</w:t>
      </w:r>
    </w:p>
    <w:p w14:paraId="5617544B" w14:textId="77777777" w:rsidR="00C50B14" w:rsidRPr="005F6B0F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14:paraId="5809A3A0" w14:textId="77777777" w:rsidR="00C50B14" w:rsidRPr="005F6B0F" w:rsidRDefault="00C50B14" w:rsidP="00C50B14">
      <w:pPr>
        <w:pStyle w:val="Titre"/>
      </w:pPr>
      <w:r w:rsidRPr="005F6B0F">
        <w:t>PROJECT TITLE:</w:t>
      </w:r>
    </w:p>
    <w:p w14:paraId="04D71DED" w14:textId="77777777" w:rsidR="00C50B14" w:rsidRPr="005F6B0F" w:rsidRDefault="00C50B14" w:rsidP="00C50B14">
      <w:pPr>
        <w:rPr>
          <w:lang w:eastAsia="fr-FR"/>
        </w:rPr>
      </w:pPr>
    </w:p>
    <w:p w14:paraId="4BA3B6AF" w14:textId="77777777" w:rsidR="00C50B14" w:rsidRPr="005F6B0F" w:rsidRDefault="00C50B14" w:rsidP="00C50B14">
      <w:pPr>
        <w:pStyle w:val="Titre"/>
      </w:pPr>
      <w:r w:rsidRPr="005F6B0F">
        <w:t>NAME:</w:t>
      </w:r>
    </w:p>
    <w:p w14:paraId="62A42A25" w14:textId="77777777" w:rsidR="00C50B14" w:rsidRPr="005F6B0F" w:rsidRDefault="00C50B14" w:rsidP="00C50B14">
      <w:pPr>
        <w:rPr>
          <w:lang w:eastAsia="fr-FR"/>
        </w:rPr>
      </w:pPr>
    </w:p>
    <w:p w14:paraId="4F3A1D8D" w14:textId="038C795A" w:rsidR="005F6B0F" w:rsidRDefault="005F6B0F" w:rsidP="005F6B0F">
      <w:pPr>
        <w:pStyle w:val="Titre"/>
      </w:pPr>
      <w:r>
        <w:t>YEAR OF PHD</w:t>
      </w:r>
      <w:r w:rsidRPr="005F6B0F">
        <w:t>:</w:t>
      </w:r>
    </w:p>
    <w:p w14:paraId="3F181DFA" w14:textId="77777777" w:rsidR="005F6B0F" w:rsidRPr="005F6B0F" w:rsidRDefault="005F6B0F" w:rsidP="005F6B0F">
      <w:pPr>
        <w:rPr>
          <w:lang w:eastAsia="fr-FR"/>
        </w:rPr>
      </w:pPr>
    </w:p>
    <w:p w14:paraId="29656929" w14:textId="77777777" w:rsidR="005F6B0F" w:rsidRDefault="00C50B14" w:rsidP="00C50B14">
      <w:pPr>
        <w:pStyle w:val="Titre"/>
      </w:pPr>
      <w:r w:rsidRPr="005F6B0F">
        <w:t>LAB</w:t>
      </w:r>
      <w:r w:rsidR="005F6B0F">
        <w:t>ORATORY / TEAM:</w:t>
      </w:r>
    </w:p>
    <w:p w14:paraId="779A43F8" w14:textId="77777777" w:rsidR="005F6B0F" w:rsidRDefault="005F6B0F" w:rsidP="00C50B14">
      <w:pPr>
        <w:pStyle w:val="Titre"/>
      </w:pPr>
    </w:p>
    <w:p w14:paraId="28A27BB5" w14:textId="77777777" w:rsidR="00C50B14" w:rsidRPr="005F6B0F" w:rsidRDefault="00C50B14" w:rsidP="00C50B14">
      <w:pPr>
        <w:rPr>
          <w:lang w:eastAsia="fr-FR"/>
        </w:rPr>
      </w:pPr>
    </w:p>
    <w:p w14:paraId="0790B173" w14:textId="77777777" w:rsidR="00C50B14" w:rsidRPr="005F6B0F" w:rsidRDefault="00C50B14" w:rsidP="00C50B14">
      <w:pPr>
        <w:pStyle w:val="Titre"/>
        <w:pBdr>
          <w:top w:val="single" w:sz="4" w:space="1" w:color="4472C4" w:themeColor="accent1"/>
        </w:pBdr>
      </w:pPr>
      <w:r w:rsidRPr="005F6B0F">
        <w:t>ABSTRACT</w:t>
      </w:r>
    </w:p>
    <w:p w14:paraId="54F4325D" w14:textId="6DEA693D" w:rsidR="00C50B14" w:rsidRPr="005F6B0F" w:rsidRDefault="00C50B14" w:rsidP="00C50B14">
      <w:pPr>
        <w:rPr>
          <w:rFonts w:asciiTheme="majorHAnsi" w:hAnsiTheme="majorHAnsi" w:cstheme="majorHAnsi"/>
          <w:i/>
          <w:color w:val="808080" w:themeColor="background1" w:themeShade="80"/>
        </w:rPr>
      </w:pPr>
      <w:r w:rsidRPr="005F6B0F">
        <w:rPr>
          <w:rFonts w:asciiTheme="majorHAnsi" w:hAnsiTheme="majorHAnsi" w:cstheme="majorHAnsi"/>
          <w:i/>
          <w:color w:val="808080" w:themeColor="background1" w:themeShade="80"/>
        </w:rPr>
        <w:t>(250 words</w:t>
      </w:r>
      <w:r w:rsidR="005C6660" w:rsidRPr="005F6B0F">
        <w:rPr>
          <w:rFonts w:asciiTheme="majorHAnsi" w:hAnsiTheme="majorHAnsi" w:cstheme="majorHAnsi"/>
          <w:i/>
          <w:color w:val="808080" w:themeColor="background1" w:themeShade="80"/>
        </w:rPr>
        <w:t xml:space="preserve"> max</w:t>
      </w:r>
      <w:r w:rsidRPr="005F6B0F">
        <w:rPr>
          <w:rFonts w:asciiTheme="majorHAnsi" w:hAnsiTheme="majorHAnsi" w:cstheme="majorHAnsi"/>
          <w:i/>
          <w:color w:val="808080" w:themeColor="background1" w:themeShade="80"/>
        </w:rPr>
        <w:t>)</w:t>
      </w:r>
    </w:p>
    <w:p w14:paraId="386C53CA" w14:textId="2ED747B9" w:rsidR="005C6660" w:rsidRPr="005F6B0F" w:rsidRDefault="005C6660" w:rsidP="00C50B14">
      <w:pPr>
        <w:rPr>
          <w:rFonts w:asciiTheme="majorHAnsi" w:hAnsiTheme="majorHAnsi" w:cstheme="majorHAnsi"/>
          <w:color w:val="808080" w:themeColor="background1" w:themeShade="80"/>
        </w:rPr>
      </w:pPr>
    </w:p>
    <w:p w14:paraId="13E747CC" w14:textId="77777777" w:rsidR="005C6660" w:rsidRPr="005F6B0F" w:rsidRDefault="005C6660" w:rsidP="00C50B14">
      <w:pPr>
        <w:rPr>
          <w:rFonts w:asciiTheme="majorHAnsi" w:hAnsiTheme="majorHAnsi" w:cstheme="majorHAnsi"/>
          <w:color w:val="808080" w:themeColor="background1" w:themeShade="80"/>
        </w:rPr>
      </w:pPr>
    </w:p>
    <w:p w14:paraId="373CEC5B" w14:textId="3E9D47D5" w:rsidR="00C50B14" w:rsidRPr="005F6B0F" w:rsidRDefault="00C50B14" w:rsidP="00C50B14">
      <w:pPr>
        <w:rPr>
          <w:lang w:eastAsia="fr-FR"/>
        </w:rPr>
      </w:pPr>
    </w:p>
    <w:p w14:paraId="32D99C35" w14:textId="77777777" w:rsidR="005C6660" w:rsidRPr="005F6B0F" w:rsidRDefault="005C6660" w:rsidP="00C50B14">
      <w:pPr>
        <w:rPr>
          <w:lang w:eastAsia="fr-FR"/>
        </w:rPr>
      </w:pPr>
    </w:p>
    <w:p w14:paraId="6B29D355" w14:textId="77777777" w:rsidR="005C6660" w:rsidRPr="005F6B0F" w:rsidRDefault="005C6660" w:rsidP="00C50B14">
      <w:pPr>
        <w:rPr>
          <w:lang w:eastAsia="fr-FR"/>
        </w:rPr>
      </w:pPr>
    </w:p>
    <w:p w14:paraId="1D3077A3" w14:textId="0919042A" w:rsidR="00184924" w:rsidRPr="005F6B0F" w:rsidRDefault="005C6660" w:rsidP="005C6660">
      <w:pPr>
        <w:pStyle w:val="Titre"/>
        <w:pBdr>
          <w:top w:val="single" w:sz="4" w:space="1" w:color="4472C4" w:themeColor="accent1"/>
        </w:pBdr>
      </w:pPr>
      <w:r w:rsidRPr="005F6B0F">
        <w:t>PROJECT DESCRIPTION</w:t>
      </w:r>
      <w:r w:rsidR="00752618" w:rsidRPr="005F6B0F">
        <w:t xml:space="preserve"> </w:t>
      </w:r>
      <w:r w:rsidR="005F6B0F">
        <w:t>&amp;</w:t>
      </w:r>
      <w:r w:rsidR="005F6B0F" w:rsidRPr="005F6B0F">
        <w:t xml:space="preserve"> SUMMARY OF THE WORK ACCOMPLISHED</w:t>
      </w:r>
    </w:p>
    <w:p w14:paraId="3AFE098B" w14:textId="704C7F04" w:rsidR="005C6660" w:rsidRPr="005F6B0F" w:rsidRDefault="00184924" w:rsidP="005F6B0F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55392E">
        <w:rPr>
          <w:color w:val="808080" w:themeColor="background1" w:themeShade="80"/>
        </w:rPr>
        <w:t>(Impact of the work</w:t>
      </w:r>
      <w:r w:rsidR="005F6B0F" w:rsidRPr="0055392E">
        <w:rPr>
          <w:color w:val="808080" w:themeColor="background1" w:themeShade="80"/>
        </w:rPr>
        <w:t xml:space="preserve"> /</w:t>
      </w:r>
      <w:r w:rsidRPr="0055392E">
        <w:rPr>
          <w:color w:val="808080" w:themeColor="background1" w:themeShade="80"/>
        </w:rPr>
        <w:t xml:space="preserve"> </w:t>
      </w:r>
      <w:r w:rsidR="005F6B0F" w:rsidRPr="0055392E">
        <w:rPr>
          <w:color w:val="808080" w:themeColor="background1" w:themeShade="80"/>
        </w:rPr>
        <w:t>S</w:t>
      </w:r>
      <w:r w:rsidRPr="0055392E">
        <w:rPr>
          <w:color w:val="808080" w:themeColor="background1" w:themeShade="80"/>
        </w:rPr>
        <w:t>ituat</w:t>
      </w:r>
      <w:r w:rsidR="005F6B0F" w:rsidRPr="0055392E">
        <w:rPr>
          <w:color w:val="808080" w:themeColor="background1" w:themeShade="80"/>
        </w:rPr>
        <w:t xml:space="preserve">ion of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work in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scientific environment</w:t>
      </w:r>
      <w:r w:rsidR="005F6B0F" w:rsidRPr="0055392E">
        <w:rPr>
          <w:color w:val="808080" w:themeColor="background1" w:themeShade="80"/>
        </w:rPr>
        <w:t xml:space="preserve">) </w:t>
      </w:r>
      <w:r w:rsidR="005C6660" w:rsidRPr="005F6B0F">
        <w:rPr>
          <w:i/>
          <w:color w:val="808080" w:themeColor="background1" w:themeShade="80"/>
        </w:rPr>
        <w:t>(2 page max + 1 figure max)</w:t>
      </w:r>
    </w:p>
    <w:p w14:paraId="37443F58" w14:textId="77777777" w:rsidR="00C50B14" w:rsidRPr="005F6B0F" w:rsidRDefault="00C50B14" w:rsidP="00C50B14">
      <w:pPr>
        <w:rPr>
          <w:lang w:eastAsia="fr-FR"/>
        </w:rPr>
      </w:pPr>
    </w:p>
    <w:p w14:paraId="503ED61B" w14:textId="77777777" w:rsidR="00C50B14" w:rsidRPr="005F6B0F" w:rsidRDefault="00C50B14" w:rsidP="00C50B14">
      <w:pPr>
        <w:rPr>
          <w:lang w:eastAsia="fr-FR"/>
        </w:rPr>
      </w:pPr>
    </w:p>
    <w:p w14:paraId="15A89A0F" w14:textId="77777777" w:rsidR="00C50B14" w:rsidRPr="005F6B0F" w:rsidRDefault="00C50B14" w:rsidP="00C50B14">
      <w:pPr>
        <w:rPr>
          <w:lang w:eastAsia="fr-FR"/>
        </w:rPr>
      </w:pPr>
    </w:p>
    <w:p w14:paraId="002AF989" w14:textId="77777777" w:rsidR="00C50B14" w:rsidRPr="005F6B0F" w:rsidRDefault="00C50B14" w:rsidP="00C50B14">
      <w:pPr>
        <w:rPr>
          <w:lang w:eastAsia="fr-FR"/>
        </w:rPr>
      </w:pPr>
    </w:p>
    <w:p w14:paraId="0BB3A635" w14:textId="77777777" w:rsidR="00C50B14" w:rsidRPr="005F6B0F" w:rsidRDefault="00C50B14" w:rsidP="00C50B14">
      <w:pPr>
        <w:rPr>
          <w:lang w:eastAsia="fr-FR"/>
        </w:rPr>
      </w:pPr>
    </w:p>
    <w:p w14:paraId="708BED97" w14:textId="0B2FBF9A" w:rsidR="00184924" w:rsidRPr="005F6B0F" w:rsidRDefault="00184924" w:rsidP="00184924">
      <w:pPr>
        <w:pStyle w:val="Titre"/>
        <w:pBdr>
          <w:top w:val="single" w:sz="4" w:space="1" w:color="4472C4" w:themeColor="accent1"/>
        </w:pBdr>
      </w:pPr>
      <w:r w:rsidRPr="005F6B0F">
        <w:t>BIBLIOGRAPHY</w:t>
      </w:r>
    </w:p>
    <w:p w14:paraId="302E125E" w14:textId="5D0916D7" w:rsidR="00C50B14" w:rsidRPr="0055392E" w:rsidRDefault="00184924" w:rsidP="00184924">
      <w:pPr>
        <w:pStyle w:val="Titre"/>
        <w:pBdr>
          <w:top w:val="single" w:sz="4" w:space="1" w:color="4472C4" w:themeColor="accent1"/>
        </w:pBdr>
      </w:pPr>
      <w:r w:rsidRPr="0055392E">
        <w:rPr>
          <w:color w:val="808080" w:themeColor="background1" w:themeShade="80"/>
        </w:rPr>
        <w:t xml:space="preserve">(No selection on </w:t>
      </w:r>
      <w:r w:rsidR="005F6B0F" w:rsidRPr="0055392E">
        <w:rPr>
          <w:color w:val="808080" w:themeColor="background1" w:themeShade="80"/>
        </w:rPr>
        <w:t xml:space="preserve">your </w:t>
      </w:r>
      <w:r w:rsidRPr="0055392E">
        <w:rPr>
          <w:color w:val="808080" w:themeColor="background1" w:themeShade="80"/>
        </w:rPr>
        <w:t>published articles)</w:t>
      </w:r>
    </w:p>
    <w:p w14:paraId="728374D8" w14:textId="3950A58F" w:rsidR="00C50B14" w:rsidRDefault="00C50B14" w:rsidP="00C50B14">
      <w:pPr>
        <w:rPr>
          <w:lang w:eastAsia="fr-FR"/>
        </w:rPr>
      </w:pPr>
    </w:p>
    <w:p w14:paraId="65EC3138" w14:textId="31291C1E" w:rsidR="00F152DE" w:rsidRDefault="00F152DE" w:rsidP="00C50B14">
      <w:pPr>
        <w:rPr>
          <w:lang w:eastAsia="fr-FR"/>
        </w:rPr>
      </w:pPr>
    </w:p>
    <w:p w14:paraId="11287E86" w14:textId="598A8311" w:rsidR="00F152DE" w:rsidRDefault="00F152DE" w:rsidP="00C50B14">
      <w:pPr>
        <w:rPr>
          <w:lang w:eastAsia="fr-FR"/>
        </w:rPr>
      </w:pPr>
    </w:p>
    <w:p w14:paraId="31D2F958" w14:textId="05B47A77" w:rsidR="00F152DE" w:rsidRDefault="00F152DE" w:rsidP="00C50B14">
      <w:pPr>
        <w:rPr>
          <w:lang w:eastAsia="fr-FR"/>
        </w:rPr>
      </w:pPr>
    </w:p>
    <w:p w14:paraId="77CAE45E" w14:textId="77777777" w:rsidR="00F152DE" w:rsidRPr="005F6B0F" w:rsidRDefault="00F152DE" w:rsidP="00C50B14">
      <w:pPr>
        <w:rPr>
          <w:lang w:eastAsia="fr-FR"/>
        </w:rPr>
      </w:pPr>
    </w:p>
    <w:p w14:paraId="3F9D9A22" w14:textId="448C6541" w:rsidR="00F152DE" w:rsidRPr="005F6B0F" w:rsidRDefault="00F152DE" w:rsidP="00F152DE">
      <w:pPr>
        <w:pStyle w:val="Titre"/>
        <w:pBdr>
          <w:top w:val="single" w:sz="4" w:space="1" w:color="4472C4" w:themeColor="accent1"/>
        </w:pBdr>
      </w:pPr>
      <w:r>
        <w:t>CURRICULUM VITAE</w:t>
      </w:r>
    </w:p>
    <w:p w14:paraId="1C2ED5A8" w14:textId="74B44AE8" w:rsidR="00F152DE" w:rsidRPr="00F152DE" w:rsidRDefault="00F152DE" w:rsidP="00F152DE">
      <w:pPr>
        <w:pStyle w:val="Titre"/>
        <w:pBdr>
          <w:top w:val="single" w:sz="4" w:space="1" w:color="4472C4" w:themeColor="accent1"/>
        </w:pBdr>
        <w:rPr>
          <w:i/>
        </w:rPr>
      </w:pPr>
      <w:r w:rsidRPr="00F152DE">
        <w:rPr>
          <w:i/>
          <w:color w:val="808080" w:themeColor="background1" w:themeShade="80"/>
        </w:rPr>
        <w:t>(1 page max)</w:t>
      </w:r>
    </w:p>
    <w:p w14:paraId="4BC75690" w14:textId="77777777" w:rsidR="00F152DE" w:rsidRPr="005F6B0F" w:rsidRDefault="00F152DE" w:rsidP="00F152DE">
      <w:pPr>
        <w:rPr>
          <w:lang w:eastAsia="fr-FR"/>
        </w:rPr>
      </w:pPr>
    </w:p>
    <w:p w14:paraId="580B6E58" w14:textId="77777777" w:rsidR="000B26AB" w:rsidRPr="005F6B0F" w:rsidRDefault="000B26AB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</w:p>
    <w:sectPr w:rsidR="000B26AB" w:rsidRPr="005F6B0F" w:rsidSect="00184924"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42170"/>
    <w:multiLevelType w:val="multilevel"/>
    <w:tmpl w:val="EB82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B26AB"/>
    <w:rsid w:val="00117E39"/>
    <w:rsid w:val="00142D05"/>
    <w:rsid w:val="00165581"/>
    <w:rsid w:val="00184924"/>
    <w:rsid w:val="00184CFC"/>
    <w:rsid w:val="001D6889"/>
    <w:rsid w:val="00234436"/>
    <w:rsid w:val="002E5EED"/>
    <w:rsid w:val="00332D6C"/>
    <w:rsid w:val="00341AB4"/>
    <w:rsid w:val="003A4ADF"/>
    <w:rsid w:val="003B7BBB"/>
    <w:rsid w:val="003D18F9"/>
    <w:rsid w:val="004D5676"/>
    <w:rsid w:val="004E77C3"/>
    <w:rsid w:val="0052462D"/>
    <w:rsid w:val="0055392E"/>
    <w:rsid w:val="005C5A44"/>
    <w:rsid w:val="005C5C57"/>
    <w:rsid w:val="005C6660"/>
    <w:rsid w:val="005D2478"/>
    <w:rsid w:val="005F6B0F"/>
    <w:rsid w:val="00643D47"/>
    <w:rsid w:val="00675179"/>
    <w:rsid w:val="00687818"/>
    <w:rsid w:val="006C1E11"/>
    <w:rsid w:val="00717FCD"/>
    <w:rsid w:val="00752618"/>
    <w:rsid w:val="0086496D"/>
    <w:rsid w:val="008679F7"/>
    <w:rsid w:val="008842F2"/>
    <w:rsid w:val="008F77C9"/>
    <w:rsid w:val="00977AA9"/>
    <w:rsid w:val="009A04B8"/>
    <w:rsid w:val="00A46D8B"/>
    <w:rsid w:val="00AE7864"/>
    <w:rsid w:val="00B0518F"/>
    <w:rsid w:val="00BA0DFA"/>
    <w:rsid w:val="00BA1AA3"/>
    <w:rsid w:val="00BA5128"/>
    <w:rsid w:val="00BC02C1"/>
    <w:rsid w:val="00BD1AB1"/>
    <w:rsid w:val="00BE0759"/>
    <w:rsid w:val="00C22A25"/>
    <w:rsid w:val="00C240B4"/>
    <w:rsid w:val="00C40F8A"/>
    <w:rsid w:val="00C50B14"/>
    <w:rsid w:val="00C54143"/>
    <w:rsid w:val="00CB3677"/>
    <w:rsid w:val="00D22EDC"/>
    <w:rsid w:val="00D37D9E"/>
    <w:rsid w:val="00D554EA"/>
    <w:rsid w:val="00D95D33"/>
    <w:rsid w:val="00DE1265"/>
    <w:rsid w:val="00E01643"/>
    <w:rsid w:val="00E016A5"/>
    <w:rsid w:val="00E3139D"/>
    <w:rsid w:val="00E4057F"/>
    <w:rsid w:val="00EA30AA"/>
    <w:rsid w:val="00EE17E5"/>
    <w:rsid w:val="00EE26E4"/>
    <w:rsid w:val="00F01702"/>
    <w:rsid w:val="00F152DE"/>
    <w:rsid w:val="00F517B0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C02C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C02C1"/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7</cp:revision>
  <cp:lastPrinted>2020-11-10T12:55:00Z</cp:lastPrinted>
  <dcterms:created xsi:type="dcterms:W3CDTF">2020-12-09T07:33:00Z</dcterms:created>
  <dcterms:modified xsi:type="dcterms:W3CDTF">2021-01-07T13:00:00Z</dcterms:modified>
</cp:coreProperties>
</file>